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80F3F" w14:textId="7E7F492A" w:rsidR="00BD398F" w:rsidRDefault="00BD398F" w:rsidP="00BD398F"/>
    <w:p w14:paraId="7426CE49" w14:textId="0FC4B471" w:rsidR="00BD398F" w:rsidRDefault="00BD398F" w:rsidP="00BD398F"/>
    <w:p w14:paraId="084B1883" w14:textId="4A812ACD" w:rsidR="00BD398F" w:rsidRPr="000312E6" w:rsidRDefault="000312E6" w:rsidP="00BD398F">
      <w:pPr>
        <w:rPr>
          <w:rFonts w:ascii="Arial" w:hAnsi="Arial" w:cs="Arial"/>
          <w:b/>
          <w:bCs/>
          <w:sz w:val="32"/>
          <w:szCs w:val="32"/>
          <w:u w:val="single"/>
        </w:rPr>
      </w:pPr>
      <w:r w:rsidRPr="000312E6">
        <w:rPr>
          <w:rFonts w:ascii="Arial" w:hAnsi="Arial" w:cs="Arial"/>
          <w:b/>
          <w:bCs/>
          <w:sz w:val="32"/>
          <w:szCs w:val="32"/>
          <w:u w:val="single"/>
        </w:rPr>
        <w:t>PROJETO</w:t>
      </w:r>
      <w:r>
        <w:rPr>
          <w:rFonts w:ascii="Arial" w:hAnsi="Arial" w:cs="Arial"/>
          <w:b/>
          <w:bCs/>
          <w:sz w:val="32"/>
          <w:szCs w:val="32"/>
          <w:u w:val="single"/>
        </w:rPr>
        <w:t xml:space="preserve"> DISPENSA</w:t>
      </w:r>
      <w:r w:rsidRPr="000312E6">
        <w:rPr>
          <w:rFonts w:ascii="Arial" w:hAnsi="Arial" w:cs="Arial"/>
          <w:b/>
          <w:bCs/>
          <w:sz w:val="32"/>
          <w:szCs w:val="32"/>
          <w:u w:val="single"/>
        </w:rPr>
        <w:t>:</w:t>
      </w:r>
    </w:p>
    <w:p w14:paraId="204A9DA2" w14:textId="698E04E6" w:rsidR="00BD398F" w:rsidRDefault="00BD398F" w:rsidP="00BD398F"/>
    <w:p w14:paraId="085EDC7A" w14:textId="3A3CDD88" w:rsidR="00BD398F" w:rsidRDefault="00BD398F" w:rsidP="00BD398F"/>
    <w:p w14:paraId="1A067910" w14:textId="77777777" w:rsidR="00BD398F" w:rsidRPr="000312E6" w:rsidRDefault="00BD398F" w:rsidP="00BD398F">
      <w:pPr>
        <w:rPr>
          <w:sz w:val="48"/>
          <w:szCs w:val="48"/>
        </w:rPr>
      </w:pPr>
    </w:p>
    <w:p w14:paraId="40014B8D" w14:textId="1460D10D" w:rsidR="00BD398F" w:rsidRDefault="008F7C46" w:rsidP="00442C02">
      <w:pPr>
        <w:jc w:val="both"/>
      </w:pPr>
      <w:r w:rsidRPr="008F7C46">
        <w:rPr>
          <w:rFonts w:ascii="Arial" w:hAnsi="Arial" w:cs="Arial"/>
          <w:b/>
          <w:bCs/>
          <w:sz w:val="32"/>
          <w:szCs w:val="32"/>
        </w:rPr>
        <w:t>PRESTAÇÃO DE SERVIÇOS DE EMPRESA ESPECIALIZADA EM JARDINAGEM EM DIVERSAS LOCALIDADES DE LIMOEIRO-PE.</w:t>
      </w:r>
    </w:p>
    <w:p w14:paraId="0CBC39EA" w14:textId="5E53C5EA" w:rsidR="00BD398F" w:rsidRDefault="00BD398F" w:rsidP="00BD398F"/>
    <w:p w14:paraId="4EDC81EA" w14:textId="77777777" w:rsidR="00655268" w:rsidRDefault="00655268" w:rsidP="00BD398F"/>
    <w:p w14:paraId="02234288" w14:textId="1DBC0D63" w:rsidR="000312E6" w:rsidRDefault="000312E6" w:rsidP="00BD398F"/>
    <w:p w14:paraId="525A485D" w14:textId="77777777" w:rsidR="000312E6" w:rsidRDefault="000312E6" w:rsidP="000312E6">
      <w:pPr>
        <w:jc w:val="center"/>
      </w:pPr>
    </w:p>
    <w:p w14:paraId="2C0689BF" w14:textId="743C4A41" w:rsidR="00BD398F" w:rsidRDefault="000312E6" w:rsidP="000312E6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0312E6">
        <w:rPr>
          <w:rFonts w:ascii="Arial" w:hAnsi="Arial" w:cs="Arial"/>
          <w:b/>
          <w:bCs/>
          <w:sz w:val="44"/>
          <w:szCs w:val="44"/>
        </w:rPr>
        <w:t>TERMO DE REFERÊNCIA DE OBRAS</w:t>
      </w:r>
    </w:p>
    <w:p w14:paraId="47F98C56" w14:textId="0F71AFD4" w:rsidR="000312E6" w:rsidRPr="000312E6" w:rsidRDefault="000312E6" w:rsidP="000312E6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                                           </w:t>
      </w:r>
      <w:r w:rsidRPr="000312E6">
        <w:rPr>
          <w:rFonts w:ascii="Arial" w:hAnsi="Arial" w:cs="Arial"/>
          <w:sz w:val="36"/>
          <w:szCs w:val="36"/>
        </w:rPr>
        <w:t>VOLUME ÚNICO</w:t>
      </w:r>
    </w:p>
    <w:p w14:paraId="38E5CE80" w14:textId="77777777" w:rsidR="000312E6" w:rsidRDefault="000312E6" w:rsidP="00BD398F"/>
    <w:p w14:paraId="11DF1FA8" w14:textId="77777777" w:rsidR="00BD398F" w:rsidRDefault="00BD398F" w:rsidP="00BD398F"/>
    <w:p w14:paraId="37CE3D82" w14:textId="77777777" w:rsidR="00BD398F" w:rsidRDefault="00BD398F" w:rsidP="00BD398F"/>
    <w:p w14:paraId="7E1A7705" w14:textId="77777777" w:rsidR="00BD398F" w:rsidRDefault="00BD398F" w:rsidP="00BD398F"/>
    <w:p w14:paraId="5854F001" w14:textId="6070776E" w:rsidR="00BD398F" w:rsidRDefault="00BD398F" w:rsidP="00BD398F"/>
    <w:p w14:paraId="55A28EED" w14:textId="5851FD60" w:rsidR="00BD398F" w:rsidRDefault="00BD398F" w:rsidP="00BD398F"/>
    <w:p w14:paraId="5C723F90" w14:textId="521815BA" w:rsidR="00BD398F" w:rsidRDefault="00BD398F" w:rsidP="00BD398F"/>
    <w:p w14:paraId="01065611" w14:textId="6140A9AD" w:rsidR="000312E6" w:rsidRDefault="000312E6" w:rsidP="00BD398F"/>
    <w:p w14:paraId="08BA3668" w14:textId="6AC5DE1D" w:rsidR="008F7C46" w:rsidRDefault="008F7C46" w:rsidP="00BD398F"/>
    <w:p w14:paraId="43E6F06D" w14:textId="77777777" w:rsidR="008F7C46" w:rsidRDefault="008F7C46" w:rsidP="00BD398F"/>
    <w:p w14:paraId="242FC7F0" w14:textId="77777777" w:rsidR="00BD398F" w:rsidRDefault="00BD398F" w:rsidP="000312E6">
      <w:pPr>
        <w:spacing w:after="40"/>
        <w:jc w:val="center"/>
      </w:pPr>
    </w:p>
    <w:p w14:paraId="5C107942" w14:textId="5853E77E" w:rsidR="00BD398F" w:rsidRDefault="00BD398F" w:rsidP="000312E6">
      <w:pPr>
        <w:spacing w:after="4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5E4B1A1" w14:textId="1206FE7D" w:rsidR="000312E6" w:rsidRDefault="000312E6" w:rsidP="000312E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LIMOEIRO – PE</w:t>
      </w:r>
    </w:p>
    <w:p w14:paraId="194201C6" w14:textId="3CEF47AA" w:rsidR="000312E6" w:rsidRDefault="008F7C46" w:rsidP="000312E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OUTUBRO</w:t>
      </w:r>
      <w:r w:rsidR="00655268">
        <w:rPr>
          <w:rFonts w:ascii="Arial" w:hAnsi="Arial" w:cs="Arial"/>
          <w:b/>
          <w:bCs/>
          <w:sz w:val="24"/>
          <w:szCs w:val="24"/>
        </w:rPr>
        <w:t xml:space="preserve"> / </w:t>
      </w:r>
      <w:r w:rsidR="00A93F7A">
        <w:rPr>
          <w:rFonts w:ascii="Arial" w:hAnsi="Arial" w:cs="Arial"/>
          <w:b/>
          <w:bCs/>
          <w:sz w:val="24"/>
          <w:szCs w:val="24"/>
        </w:rPr>
        <w:t>2022</w:t>
      </w:r>
    </w:p>
    <w:p w14:paraId="17EF1513" w14:textId="4A083279" w:rsidR="000312E6" w:rsidRDefault="000312E6" w:rsidP="00BD398F">
      <w:pPr>
        <w:rPr>
          <w:rFonts w:ascii="Arial" w:hAnsi="Arial" w:cs="Arial"/>
          <w:b/>
          <w:bCs/>
          <w:sz w:val="24"/>
          <w:szCs w:val="24"/>
        </w:rPr>
      </w:pPr>
    </w:p>
    <w:p w14:paraId="0744A378" w14:textId="77777777" w:rsidR="002937C1" w:rsidRDefault="002937C1" w:rsidP="00A93F7A">
      <w:pPr>
        <w:rPr>
          <w:rFonts w:ascii="Arial" w:hAnsi="Arial" w:cs="Arial"/>
          <w:b/>
          <w:bCs/>
          <w:sz w:val="24"/>
          <w:szCs w:val="24"/>
        </w:rPr>
      </w:pPr>
    </w:p>
    <w:p w14:paraId="7F08AEEA" w14:textId="02836EF7" w:rsidR="00BD398F" w:rsidRPr="0075481A" w:rsidRDefault="00BD398F" w:rsidP="00BD398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5481A">
        <w:rPr>
          <w:rFonts w:ascii="Arial" w:hAnsi="Arial" w:cs="Arial"/>
          <w:b/>
          <w:bCs/>
          <w:sz w:val="28"/>
          <w:szCs w:val="28"/>
        </w:rPr>
        <w:t>TERMO DE REFERÊNCIA</w:t>
      </w:r>
    </w:p>
    <w:p w14:paraId="0B2B5453" w14:textId="1F198A3A" w:rsidR="00BD398F" w:rsidRPr="0075481A" w:rsidRDefault="00BD398F" w:rsidP="00BD398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5481A">
        <w:rPr>
          <w:rFonts w:ascii="Arial" w:hAnsi="Arial" w:cs="Arial"/>
          <w:b/>
          <w:bCs/>
          <w:sz w:val="28"/>
          <w:szCs w:val="28"/>
        </w:rPr>
        <w:t>DISPENSA DE LICITAÇÃO</w:t>
      </w:r>
    </w:p>
    <w:p w14:paraId="2495F55D" w14:textId="77777777" w:rsidR="00BD398F" w:rsidRPr="0075481A" w:rsidRDefault="00BD398F" w:rsidP="00BD398F">
      <w:pPr>
        <w:rPr>
          <w:rFonts w:ascii="Arial" w:hAnsi="Arial" w:cs="Arial"/>
          <w:sz w:val="24"/>
          <w:szCs w:val="24"/>
        </w:rPr>
      </w:pPr>
    </w:p>
    <w:p w14:paraId="27F2BD5D" w14:textId="423C74F9" w:rsidR="00BD398F" w:rsidRDefault="00BD398F" w:rsidP="00BD398F">
      <w:pPr>
        <w:rPr>
          <w:rFonts w:ascii="Arial" w:hAnsi="Arial" w:cs="Arial"/>
          <w:sz w:val="24"/>
          <w:szCs w:val="24"/>
        </w:rPr>
      </w:pPr>
    </w:p>
    <w:p w14:paraId="2460411C" w14:textId="77777777" w:rsidR="0075481A" w:rsidRPr="0075481A" w:rsidRDefault="0075481A" w:rsidP="00BD398F">
      <w:pPr>
        <w:rPr>
          <w:rFonts w:ascii="Arial" w:hAnsi="Arial" w:cs="Arial"/>
          <w:sz w:val="24"/>
          <w:szCs w:val="24"/>
        </w:rPr>
      </w:pPr>
    </w:p>
    <w:p w14:paraId="265764B0" w14:textId="5F931454" w:rsidR="00BD398F" w:rsidRPr="0075481A" w:rsidRDefault="00BD398F" w:rsidP="00BD398F">
      <w:pPr>
        <w:rPr>
          <w:rFonts w:ascii="Arial" w:hAnsi="Arial" w:cs="Arial"/>
          <w:b/>
          <w:bCs/>
          <w:sz w:val="28"/>
          <w:szCs w:val="28"/>
        </w:rPr>
      </w:pPr>
      <w:r w:rsidRPr="0075481A">
        <w:rPr>
          <w:rFonts w:ascii="Arial" w:hAnsi="Arial" w:cs="Arial"/>
          <w:b/>
          <w:bCs/>
          <w:sz w:val="28"/>
          <w:szCs w:val="28"/>
        </w:rPr>
        <w:t>1.</w:t>
      </w:r>
      <w:r w:rsidRPr="0075481A">
        <w:rPr>
          <w:rFonts w:ascii="Arial" w:hAnsi="Arial" w:cs="Arial"/>
          <w:b/>
          <w:bCs/>
          <w:sz w:val="28"/>
          <w:szCs w:val="28"/>
        </w:rPr>
        <w:tab/>
      </w:r>
      <w:r w:rsidR="00754937" w:rsidRPr="0075481A">
        <w:rPr>
          <w:rFonts w:ascii="Arial" w:hAnsi="Arial" w:cs="Arial"/>
          <w:b/>
          <w:bCs/>
          <w:sz w:val="28"/>
          <w:szCs w:val="28"/>
        </w:rPr>
        <w:t>OBJETO</w:t>
      </w:r>
    </w:p>
    <w:p w14:paraId="7BDD3302" w14:textId="77777777" w:rsidR="00BD398F" w:rsidRPr="0075481A" w:rsidRDefault="00BD398F" w:rsidP="00BD398F">
      <w:pPr>
        <w:rPr>
          <w:rFonts w:ascii="Arial" w:hAnsi="Arial" w:cs="Arial"/>
          <w:sz w:val="24"/>
          <w:szCs w:val="24"/>
        </w:rPr>
      </w:pPr>
    </w:p>
    <w:p w14:paraId="3CE2A925" w14:textId="31190D5B" w:rsidR="0075481A" w:rsidRDefault="00BD398F" w:rsidP="008F7C46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5481A">
        <w:rPr>
          <w:rFonts w:ascii="Arial" w:hAnsi="Arial" w:cs="Arial"/>
          <w:sz w:val="24"/>
          <w:szCs w:val="24"/>
        </w:rPr>
        <w:t>O presente Termo de Referência, estabelece as diretrizes básicas e as condições a serem incluídas no Edital a ser elaborado, visando a realização</w:t>
      </w:r>
      <w:r w:rsidR="000C4F58" w:rsidRPr="0075481A">
        <w:rPr>
          <w:rFonts w:ascii="Arial" w:hAnsi="Arial" w:cs="Arial"/>
          <w:sz w:val="24"/>
          <w:szCs w:val="24"/>
        </w:rPr>
        <w:t xml:space="preserve"> da </w:t>
      </w:r>
      <w:r w:rsidR="008F7C46" w:rsidRPr="008F7C46">
        <w:rPr>
          <w:rFonts w:ascii="Arial" w:hAnsi="Arial" w:cs="Arial"/>
          <w:sz w:val="24"/>
          <w:szCs w:val="24"/>
        </w:rPr>
        <w:t>PRESTAÇÃO DE SERVIÇOS DE EMPRESA ESPECIALIZADA EM JARDINAGEM EM DIVERSAS LOCALIDADES DE LIMOEIRO-PE.</w:t>
      </w:r>
    </w:p>
    <w:p w14:paraId="29223BD2" w14:textId="77777777" w:rsidR="008F7C46" w:rsidRPr="0075481A" w:rsidRDefault="008F7C46" w:rsidP="008F7C46">
      <w:pPr>
        <w:ind w:firstLine="708"/>
        <w:jc w:val="both"/>
        <w:rPr>
          <w:rFonts w:ascii="Arial" w:hAnsi="Arial" w:cs="Arial"/>
          <w:sz w:val="28"/>
          <w:szCs w:val="28"/>
        </w:rPr>
      </w:pPr>
    </w:p>
    <w:p w14:paraId="5B060C9B" w14:textId="4665AB55" w:rsidR="0028639F" w:rsidRPr="0075481A" w:rsidRDefault="0028639F" w:rsidP="0028639F">
      <w:pPr>
        <w:rPr>
          <w:rFonts w:ascii="Arial" w:hAnsi="Arial" w:cs="Arial"/>
          <w:b/>
          <w:bCs/>
          <w:sz w:val="28"/>
          <w:szCs w:val="28"/>
        </w:rPr>
      </w:pPr>
      <w:r w:rsidRPr="0075481A">
        <w:rPr>
          <w:rFonts w:ascii="Arial" w:hAnsi="Arial" w:cs="Arial"/>
          <w:b/>
          <w:bCs/>
          <w:sz w:val="28"/>
          <w:szCs w:val="28"/>
        </w:rPr>
        <w:t>2.</w:t>
      </w:r>
      <w:r w:rsidRPr="0075481A">
        <w:rPr>
          <w:rFonts w:ascii="Arial" w:hAnsi="Arial" w:cs="Arial"/>
          <w:b/>
          <w:bCs/>
          <w:sz w:val="28"/>
          <w:szCs w:val="28"/>
        </w:rPr>
        <w:tab/>
      </w:r>
      <w:r w:rsidR="0075481A" w:rsidRPr="0075481A">
        <w:rPr>
          <w:rFonts w:ascii="Arial" w:hAnsi="Arial" w:cs="Arial"/>
          <w:b/>
          <w:bCs/>
          <w:sz w:val="28"/>
          <w:szCs w:val="28"/>
        </w:rPr>
        <w:t>LOCALIZAÇÃO</w:t>
      </w:r>
    </w:p>
    <w:p w14:paraId="45392B2D" w14:textId="77777777" w:rsidR="0075481A" w:rsidRDefault="0075481A" w:rsidP="0075481A">
      <w:pPr>
        <w:ind w:firstLine="708"/>
        <w:rPr>
          <w:rFonts w:ascii="Arial" w:hAnsi="Arial" w:cs="Arial"/>
          <w:sz w:val="24"/>
          <w:szCs w:val="24"/>
        </w:rPr>
      </w:pPr>
    </w:p>
    <w:p w14:paraId="4B331497" w14:textId="60BC0FAE" w:rsidR="0028639F" w:rsidRDefault="008F7C46" w:rsidP="0075481A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DIVERSAS LOCALIDADES - LIMOEIRO-PE.</w:t>
      </w:r>
    </w:p>
    <w:p w14:paraId="10C10EB2" w14:textId="77777777" w:rsidR="0075481A" w:rsidRDefault="0075481A" w:rsidP="0075481A">
      <w:pPr>
        <w:ind w:firstLine="708"/>
        <w:rPr>
          <w:rFonts w:ascii="Arial" w:hAnsi="Arial" w:cs="Arial"/>
          <w:sz w:val="24"/>
          <w:szCs w:val="24"/>
        </w:rPr>
      </w:pPr>
    </w:p>
    <w:p w14:paraId="53208058" w14:textId="1BAEA20C" w:rsidR="0075481A" w:rsidRPr="0075481A" w:rsidRDefault="0075481A" w:rsidP="0075481A">
      <w:pPr>
        <w:rPr>
          <w:rFonts w:ascii="Arial" w:hAnsi="Arial" w:cs="Arial"/>
          <w:b/>
          <w:bCs/>
          <w:sz w:val="28"/>
          <w:szCs w:val="28"/>
        </w:rPr>
      </w:pPr>
      <w:r w:rsidRPr="0075481A">
        <w:rPr>
          <w:rFonts w:ascii="Arial" w:hAnsi="Arial" w:cs="Arial"/>
          <w:b/>
          <w:bCs/>
          <w:sz w:val="28"/>
          <w:szCs w:val="28"/>
        </w:rPr>
        <w:t>3.</w:t>
      </w:r>
      <w:r w:rsidRPr="0075481A">
        <w:rPr>
          <w:rFonts w:ascii="Arial" w:hAnsi="Arial" w:cs="Arial"/>
          <w:b/>
          <w:bCs/>
          <w:sz w:val="28"/>
          <w:szCs w:val="28"/>
        </w:rPr>
        <w:tab/>
        <w:t xml:space="preserve"> JUSTIFICATIVA: </w:t>
      </w:r>
    </w:p>
    <w:p w14:paraId="158B55CB" w14:textId="77777777" w:rsidR="0075481A" w:rsidRPr="0075481A" w:rsidRDefault="0075481A" w:rsidP="0075481A">
      <w:pPr>
        <w:rPr>
          <w:rFonts w:ascii="Arial" w:hAnsi="Arial" w:cs="Arial"/>
          <w:b/>
          <w:bCs/>
          <w:sz w:val="24"/>
          <w:szCs w:val="24"/>
        </w:rPr>
      </w:pPr>
    </w:p>
    <w:p w14:paraId="20E89ABE" w14:textId="424C3A9D" w:rsidR="0075481A" w:rsidRPr="0075481A" w:rsidRDefault="008F7C46" w:rsidP="005A2846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Tendo em </w:t>
      </w:r>
      <w:r w:rsidR="005A2846">
        <w:rPr>
          <w:rFonts w:ascii="Arial" w:hAnsi="Arial" w:cs="Arial"/>
          <w:sz w:val="24"/>
          <w:szCs w:val="24"/>
        </w:rPr>
        <w:t>vista ser uma mão de obra, mas qualificada, os s</w:t>
      </w:r>
      <w:r w:rsidRPr="008F7C46">
        <w:rPr>
          <w:rFonts w:ascii="Arial" w:hAnsi="Arial" w:cs="Arial"/>
          <w:sz w:val="24"/>
          <w:szCs w:val="24"/>
        </w:rPr>
        <w:t>erviços de Jardinagem estão relacionados com a manutenção de jardins, formação de jardins, limpeza e conservação, podas, controle de pragas e tratamento de doenças.</w:t>
      </w:r>
      <w:r w:rsidR="005A2846">
        <w:rPr>
          <w:rFonts w:ascii="Arial" w:hAnsi="Arial" w:cs="Arial"/>
          <w:sz w:val="24"/>
          <w:szCs w:val="24"/>
        </w:rPr>
        <w:t xml:space="preserve"> Serviços essencial para a organização de praças públicas, academias da cidade, canteiros e prédios públicos.</w:t>
      </w:r>
    </w:p>
    <w:p w14:paraId="343146F1" w14:textId="77777777" w:rsidR="0075481A" w:rsidRPr="0075481A" w:rsidRDefault="0075481A" w:rsidP="0075481A">
      <w:pPr>
        <w:ind w:firstLine="708"/>
        <w:rPr>
          <w:rFonts w:ascii="Arial" w:hAnsi="Arial" w:cs="Arial"/>
          <w:sz w:val="24"/>
          <w:szCs w:val="24"/>
        </w:rPr>
      </w:pPr>
    </w:p>
    <w:p w14:paraId="75134637" w14:textId="075D505F" w:rsidR="0028639F" w:rsidRPr="0075481A" w:rsidRDefault="0075481A" w:rsidP="0075481A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75481A">
        <w:rPr>
          <w:rFonts w:ascii="Arial" w:hAnsi="Arial" w:cs="Arial"/>
          <w:b/>
          <w:bCs/>
          <w:sz w:val="28"/>
          <w:szCs w:val="28"/>
        </w:rPr>
        <w:t>4</w:t>
      </w:r>
      <w:r w:rsidR="0028639F" w:rsidRPr="0075481A">
        <w:rPr>
          <w:rFonts w:ascii="Arial" w:hAnsi="Arial" w:cs="Arial"/>
          <w:b/>
          <w:bCs/>
          <w:sz w:val="28"/>
          <w:szCs w:val="28"/>
        </w:rPr>
        <w:t>.</w:t>
      </w:r>
      <w:r w:rsidR="0028639F" w:rsidRPr="0075481A">
        <w:rPr>
          <w:rFonts w:ascii="Arial" w:hAnsi="Arial" w:cs="Arial"/>
          <w:b/>
          <w:bCs/>
          <w:sz w:val="28"/>
          <w:szCs w:val="28"/>
        </w:rPr>
        <w:tab/>
        <w:t>PRAZO DE EXECUÇÃO E CONTRATUAL:</w:t>
      </w:r>
    </w:p>
    <w:p w14:paraId="7F79AD87" w14:textId="77777777" w:rsidR="0028639F" w:rsidRPr="0075481A" w:rsidRDefault="0028639F" w:rsidP="0028639F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7A03167D" w14:textId="5089F5EB" w:rsidR="0028639F" w:rsidRPr="0075481A" w:rsidRDefault="0075481A" w:rsidP="0028639F">
      <w:pPr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="0028639F" w:rsidRPr="0075481A">
        <w:rPr>
          <w:rFonts w:ascii="Arial" w:hAnsi="Arial" w:cs="Arial"/>
          <w:b/>
          <w:bCs/>
          <w:sz w:val="24"/>
          <w:szCs w:val="24"/>
        </w:rPr>
        <w:t>.1</w:t>
      </w:r>
      <w:r w:rsidR="0028639F" w:rsidRPr="0075481A">
        <w:rPr>
          <w:rFonts w:ascii="Arial" w:hAnsi="Arial" w:cs="Arial"/>
          <w:b/>
          <w:bCs/>
          <w:sz w:val="24"/>
          <w:szCs w:val="24"/>
        </w:rPr>
        <w:tab/>
        <w:t xml:space="preserve"> PRAZO DE EXECUÇÃO:</w:t>
      </w:r>
    </w:p>
    <w:p w14:paraId="6382C2C0" w14:textId="06064745" w:rsidR="0028639F" w:rsidRDefault="0028639F" w:rsidP="0028639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5481A">
        <w:rPr>
          <w:rFonts w:ascii="Arial" w:hAnsi="Arial" w:cs="Arial"/>
          <w:sz w:val="24"/>
          <w:szCs w:val="24"/>
        </w:rPr>
        <w:t xml:space="preserve">Os serviços contratados deverão ser iniciados em até </w:t>
      </w:r>
      <w:r w:rsidR="0075481A">
        <w:rPr>
          <w:rFonts w:ascii="Arial" w:hAnsi="Arial" w:cs="Arial"/>
          <w:sz w:val="24"/>
          <w:szCs w:val="24"/>
        </w:rPr>
        <w:t>5</w:t>
      </w:r>
      <w:r w:rsidRPr="0075481A">
        <w:rPr>
          <w:rFonts w:ascii="Arial" w:hAnsi="Arial" w:cs="Arial"/>
          <w:sz w:val="24"/>
          <w:szCs w:val="24"/>
        </w:rPr>
        <w:t xml:space="preserve"> (</w:t>
      </w:r>
      <w:r w:rsidR="0075481A">
        <w:rPr>
          <w:rFonts w:ascii="Arial" w:hAnsi="Arial" w:cs="Arial"/>
          <w:sz w:val="24"/>
          <w:szCs w:val="24"/>
        </w:rPr>
        <w:t>CINCO</w:t>
      </w:r>
      <w:r w:rsidRPr="0075481A">
        <w:rPr>
          <w:rFonts w:ascii="Arial" w:hAnsi="Arial" w:cs="Arial"/>
          <w:sz w:val="24"/>
          <w:szCs w:val="24"/>
        </w:rPr>
        <w:t xml:space="preserve">) DIAS, a partir da assinatura da ordem de serviço. Os serviços contratados deverão ser concluídos em até </w:t>
      </w:r>
      <w:r w:rsidR="00F943E6">
        <w:rPr>
          <w:rFonts w:ascii="Arial" w:hAnsi="Arial" w:cs="Arial"/>
          <w:sz w:val="24"/>
          <w:szCs w:val="24"/>
        </w:rPr>
        <w:t>12</w:t>
      </w:r>
      <w:r w:rsidRPr="0075481A">
        <w:rPr>
          <w:rFonts w:ascii="Arial" w:hAnsi="Arial" w:cs="Arial"/>
          <w:sz w:val="24"/>
          <w:szCs w:val="24"/>
        </w:rPr>
        <w:t xml:space="preserve"> (</w:t>
      </w:r>
      <w:r w:rsidR="00F943E6">
        <w:rPr>
          <w:rFonts w:ascii="Arial" w:hAnsi="Arial" w:cs="Arial"/>
          <w:sz w:val="24"/>
          <w:szCs w:val="24"/>
        </w:rPr>
        <w:t>DOZE</w:t>
      </w:r>
      <w:r w:rsidRPr="0075481A">
        <w:rPr>
          <w:rFonts w:ascii="Arial" w:hAnsi="Arial" w:cs="Arial"/>
          <w:sz w:val="24"/>
          <w:szCs w:val="24"/>
        </w:rPr>
        <w:t xml:space="preserve">) </w:t>
      </w:r>
      <w:r w:rsidR="00F943E6">
        <w:rPr>
          <w:rFonts w:ascii="Arial" w:hAnsi="Arial" w:cs="Arial"/>
          <w:sz w:val="24"/>
          <w:szCs w:val="24"/>
        </w:rPr>
        <w:t>meses</w:t>
      </w:r>
      <w:r w:rsidRPr="0075481A">
        <w:rPr>
          <w:rFonts w:ascii="Arial" w:hAnsi="Arial" w:cs="Arial"/>
          <w:sz w:val="24"/>
          <w:szCs w:val="24"/>
        </w:rPr>
        <w:t xml:space="preserve"> corridos a contar da data de emissão da assinatura da ordem de serviço.</w:t>
      </w:r>
    </w:p>
    <w:p w14:paraId="53B7387A" w14:textId="77777777" w:rsidR="0075481A" w:rsidRPr="0075481A" w:rsidRDefault="0075481A" w:rsidP="0028639F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2A763E01" w14:textId="7E0FE120" w:rsidR="0028639F" w:rsidRPr="0075481A" w:rsidRDefault="0075481A" w:rsidP="0028639F">
      <w:pPr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 w:rsidRPr="0075481A">
        <w:rPr>
          <w:rFonts w:ascii="Arial" w:hAnsi="Arial" w:cs="Arial"/>
          <w:b/>
          <w:bCs/>
          <w:sz w:val="28"/>
          <w:szCs w:val="28"/>
        </w:rPr>
        <w:lastRenderedPageBreak/>
        <w:t>4</w:t>
      </w:r>
      <w:r w:rsidR="0028639F" w:rsidRPr="0075481A">
        <w:rPr>
          <w:rFonts w:ascii="Arial" w:hAnsi="Arial" w:cs="Arial"/>
          <w:b/>
          <w:bCs/>
          <w:sz w:val="28"/>
          <w:szCs w:val="28"/>
        </w:rPr>
        <w:t>.2</w:t>
      </w:r>
      <w:r w:rsidR="0028639F" w:rsidRPr="0075481A">
        <w:rPr>
          <w:rFonts w:ascii="Arial" w:hAnsi="Arial" w:cs="Arial"/>
          <w:b/>
          <w:bCs/>
          <w:sz w:val="28"/>
          <w:szCs w:val="28"/>
        </w:rPr>
        <w:tab/>
        <w:t>PRAZO CONTRATUAL:</w:t>
      </w:r>
    </w:p>
    <w:p w14:paraId="68201A45" w14:textId="43112A4E" w:rsidR="0028639F" w:rsidRPr="0075481A" w:rsidRDefault="0028639F" w:rsidP="0028639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5481A">
        <w:rPr>
          <w:rFonts w:ascii="Arial" w:hAnsi="Arial" w:cs="Arial"/>
          <w:sz w:val="24"/>
          <w:szCs w:val="24"/>
        </w:rPr>
        <w:t xml:space="preserve">   O prazo contratual dos serviços será de </w:t>
      </w:r>
      <w:r w:rsidR="00F943E6">
        <w:rPr>
          <w:rFonts w:ascii="Arial" w:hAnsi="Arial" w:cs="Arial"/>
          <w:sz w:val="24"/>
          <w:szCs w:val="24"/>
        </w:rPr>
        <w:t>12</w:t>
      </w:r>
      <w:r w:rsidRPr="0075481A">
        <w:rPr>
          <w:rFonts w:ascii="Arial" w:hAnsi="Arial" w:cs="Arial"/>
          <w:sz w:val="24"/>
          <w:szCs w:val="24"/>
        </w:rPr>
        <w:t xml:space="preserve"> (</w:t>
      </w:r>
      <w:r w:rsidR="00F943E6">
        <w:rPr>
          <w:rFonts w:ascii="Arial" w:hAnsi="Arial" w:cs="Arial"/>
          <w:sz w:val="24"/>
          <w:szCs w:val="24"/>
        </w:rPr>
        <w:t>DOZE</w:t>
      </w:r>
      <w:r w:rsidRPr="0075481A">
        <w:rPr>
          <w:rFonts w:ascii="Arial" w:hAnsi="Arial" w:cs="Arial"/>
          <w:sz w:val="24"/>
          <w:szCs w:val="24"/>
        </w:rPr>
        <w:t xml:space="preserve">) </w:t>
      </w:r>
      <w:r w:rsidR="00F943E6">
        <w:rPr>
          <w:rFonts w:ascii="Arial" w:hAnsi="Arial" w:cs="Arial"/>
          <w:sz w:val="24"/>
          <w:szCs w:val="24"/>
        </w:rPr>
        <w:t>meses</w:t>
      </w:r>
      <w:r w:rsidRPr="0075481A">
        <w:rPr>
          <w:rFonts w:ascii="Arial" w:hAnsi="Arial" w:cs="Arial"/>
          <w:sz w:val="24"/>
          <w:szCs w:val="24"/>
        </w:rPr>
        <w:t xml:space="preserve"> corridos a contar de sua assinatura.</w:t>
      </w:r>
    </w:p>
    <w:p w14:paraId="5C7E9E9B" w14:textId="70AAE50C" w:rsidR="0075481A" w:rsidRPr="0075481A" w:rsidRDefault="0075481A" w:rsidP="0028639F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6F927C3B" w14:textId="343A6CA4" w:rsidR="00BD398F" w:rsidRPr="0075481A" w:rsidRDefault="0075481A" w:rsidP="00BD398F">
      <w:pPr>
        <w:rPr>
          <w:rFonts w:ascii="Arial" w:hAnsi="Arial" w:cs="Arial"/>
          <w:b/>
          <w:bCs/>
          <w:sz w:val="28"/>
          <w:szCs w:val="28"/>
        </w:rPr>
      </w:pPr>
      <w:r w:rsidRPr="0075481A">
        <w:rPr>
          <w:rFonts w:ascii="Arial" w:hAnsi="Arial" w:cs="Arial"/>
          <w:b/>
          <w:bCs/>
          <w:sz w:val="28"/>
          <w:szCs w:val="28"/>
        </w:rPr>
        <w:t>5</w:t>
      </w:r>
      <w:r w:rsidR="00BD398F" w:rsidRPr="0075481A">
        <w:rPr>
          <w:rFonts w:ascii="Arial" w:hAnsi="Arial" w:cs="Arial"/>
          <w:b/>
          <w:bCs/>
          <w:sz w:val="28"/>
          <w:szCs w:val="28"/>
        </w:rPr>
        <w:t>.</w:t>
      </w:r>
      <w:r w:rsidR="00BD398F" w:rsidRPr="0075481A">
        <w:rPr>
          <w:rFonts w:ascii="Arial" w:hAnsi="Arial" w:cs="Arial"/>
          <w:b/>
          <w:bCs/>
          <w:sz w:val="28"/>
          <w:szCs w:val="28"/>
        </w:rPr>
        <w:tab/>
        <w:t xml:space="preserve">DA PESQUISA DE PREÇO </w:t>
      </w:r>
    </w:p>
    <w:p w14:paraId="5254C603" w14:textId="77777777" w:rsidR="0075481A" w:rsidRPr="0075481A" w:rsidRDefault="0075481A" w:rsidP="00BD398F">
      <w:pPr>
        <w:rPr>
          <w:rFonts w:ascii="Arial" w:hAnsi="Arial" w:cs="Arial"/>
          <w:b/>
          <w:bCs/>
          <w:sz w:val="24"/>
          <w:szCs w:val="24"/>
        </w:rPr>
      </w:pPr>
    </w:p>
    <w:p w14:paraId="61B4DE77" w14:textId="2126356F" w:rsidR="00BD398F" w:rsidRPr="0075481A" w:rsidRDefault="0075481A" w:rsidP="0075481A">
      <w:pPr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BD398F" w:rsidRPr="0075481A">
        <w:rPr>
          <w:rFonts w:ascii="Arial" w:hAnsi="Arial" w:cs="Arial"/>
          <w:b/>
          <w:bCs/>
          <w:sz w:val="24"/>
          <w:szCs w:val="24"/>
        </w:rPr>
        <w:t>.1.</w:t>
      </w:r>
      <w:r w:rsidR="00BD398F" w:rsidRPr="0075481A">
        <w:rPr>
          <w:rFonts w:ascii="Arial" w:hAnsi="Arial" w:cs="Arial"/>
          <w:sz w:val="24"/>
          <w:szCs w:val="24"/>
        </w:rPr>
        <w:t xml:space="preserve"> </w:t>
      </w:r>
      <w:r w:rsidR="002937C1" w:rsidRPr="0075481A">
        <w:rPr>
          <w:rFonts w:ascii="Arial" w:hAnsi="Arial" w:cs="Arial"/>
          <w:sz w:val="24"/>
          <w:szCs w:val="24"/>
        </w:rPr>
        <w:tab/>
      </w:r>
      <w:r w:rsidR="00BD398F" w:rsidRPr="0075481A">
        <w:rPr>
          <w:rFonts w:ascii="Arial" w:hAnsi="Arial" w:cs="Arial"/>
          <w:sz w:val="24"/>
          <w:szCs w:val="24"/>
        </w:rPr>
        <w:t>O Setor de Infraestrutura da Prefeitura Municipal de Limoeiro,  realizou ampla pesquisa de mercado levando-se em consideração todos os detalhes que envolvem o serviço a ser adquirido, em conformidade com o INSTRUÇÃO NORMATIVA Nº 73, DE 5 DE AGOSTO DE 2020, e anexa-se ao processo os valores apurados compilados em relatório e que norteará as decisões do pregoeiro designado para a realização da Dispensa de Licitação</w:t>
      </w:r>
      <w:r w:rsidR="00622632">
        <w:rPr>
          <w:rFonts w:ascii="Arial" w:hAnsi="Arial" w:cs="Arial"/>
          <w:sz w:val="24"/>
          <w:szCs w:val="24"/>
        </w:rPr>
        <w:t xml:space="preserve"> seguindo a nova Lei de Licitação 14.133 / 2021,</w:t>
      </w:r>
      <w:r w:rsidR="00BD398F" w:rsidRPr="0075481A">
        <w:rPr>
          <w:rFonts w:ascii="Arial" w:hAnsi="Arial" w:cs="Arial"/>
          <w:sz w:val="24"/>
          <w:szCs w:val="24"/>
        </w:rPr>
        <w:t xml:space="preserve"> a ser instaurada na Prefeitura de Limoeiro</w:t>
      </w:r>
      <w:r w:rsidR="00622632">
        <w:rPr>
          <w:rFonts w:ascii="Arial" w:hAnsi="Arial" w:cs="Arial"/>
          <w:sz w:val="24"/>
          <w:szCs w:val="24"/>
        </w:rPr>
        <w:t>-PE</w:t>
      </w:r>
      <w:r w:rsidR="00BD398F" w:rsidRPr="0075481A">
        <w:rPr>
          <w:rFonts w:ascii="Arial" w:hAnsi="Arial" w:cs="Arial"/>
          <w:sz w:val="24"/>
          <w:szCs w:val="24"/>
        </w:rPr>
        <w:t xml:space="preserve">, quanto à aceitabilidade das propostas. </w:t>
      </w:r>
    </w:p>
    <w:p w14:paraId="72C75EF5" w14:textId="77777777" w:rsidR="00BD398F" w:rsidRPr="0075481A" w:rsidRDefault="00BD398F" w:rsidP="00754937">
      <w:pPr>
        <w:jc w:val="both"/>
        <w:rPr>
          <w:rFonts w:ascii="Arial" w:hAnsi="Arial" w:cs="Arial"/>
          <w:sz w:val="24"/>
          <w:szCs w:val="24"/>
        </w:rPr>
      </w:pPr>
    </w:p>
    <w:p w14:paraId="17CCC293" w14:textId="652EDDAF" w:rsidR="00BD398F" w:rsidRDefault="0075481A" w:rsidP="0075481A">
      <w:pPr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BD398F" w:rsidRPr="0075481A">
        <w:rPr>
          <w:rFonts w:ascii="Arial" w:hAnsi="Arial" w:cs="Arial"/>
          <w:b/>
          <w:bCs/>
          <w:sz w:val="24"/>
          <w:szCs w:val="24"/>
        </w:rPr>
        <w:t>.2.</w:t>
      </w:r>
      <w:r w:rsidR="00BD398F" w:rsidRPr="0075481A">
        <w:rPr>
          <w:rFonts w:ascii="Arial" w:hAnsi="Arial" w:cs="Arial"/>
          <w:sz w:val="24"/>
          <w:szCs w:val="24"/>
        </w:rPr>
        <w:t xml:space="preserve"> </w:t>
      </w:r>
      <w:r w:rsidR="002937C1" w:rsidRPr="0075481A">
        <w:rPr>
          <w:rFonts w:ascii="Arial" w:hAnsi="Arial" w:cs="Arial"/>
          <w:sz w:val="24"/>
          <w:szCs w:val="24"/>
        </w:rPr>
        <w:tab/>
      </w:r>
      <w:r w:rsidR="00BD398F" w:rsidRPr="0075481A">
        <w:rPr>
          <w:rFonts w:ascii="Arial" w:hAnsi="Arial" w:cs="Arial"/>
          <w:sz w:val="24"/>
          <w:szCs w:val="24"/>
        </w:rPr>
        <w:t xml:space="preserve"> A especificação técnica dos serviços a serem adquiridos, não estabelece características de empresa específica que possa restringir a competitividade do certame.</w:t>
      </w:r>
    </w:p>
    <w:p w14:paraId="51FB701E" w14:textId="16D72759" w:rsidR="00622632" w:rsidRPr="0075481A" w:rsidRDefault="00622632" w:rsidP="0075481A">
      <w:pPr>
        <w:ind w:firstLine="993"/>
        <w:jc w:val="both"/>
        <w:rPr>
          <w:rFonts w:ascii="Arial" w:hAnsi="Arial" w:cs="Arial"/>
          <w:sz w:val="24"/>
          <w:szCs w:val="24"/>
        </w:rPr>
      </w:pPr>
    </w:p>
    <w:p w14:paraId="7436016B" w14:textId="77777777" w:rsidR="00A93F7A" w:rsidRPr="0075481A" w:rsidRDefault="00A93F7A" w:rsidP="000C4F58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37A474F0" w14:textId="6AFC33D8" w:rsidR="00BD398F" w:rsidRPr="0075481A" w:rsidRDefault="0075481A" w:rsidP="00BD398F">
      <w:pPr>
        <w:rPr>
          <w:rFonts w:ascii="Arial" w:hAnsi="Arial" w:cs="Arial"/>
          <w:b/>
          <w:bCs/>
          <w:sz w:val="28"/>
          <w:szCs w:val="28"/>
        </w:rPr>
      </w:pPr>
      <w:r w:rsidRPr="0075481A">
        <w:rPr>
          <w:rFonts w:ascii="Arial" w:hAnsi="Arial" w:cs="Arial"/>
          <w:b/>
          <w:bCs/>
          <w:sz w:val="28"/>
          <w:szCs w:val="28"/>
        </w:rPr>
        <w:t>6</w:t>
      </w:r>
      <w:r w:rsidR="00BD398F" w:rsidRPr="0075481A">
        <w:rPr>
          <w:rFonts w:ascii="Arial" w:hAnsi="Arial" w:cs="Arial"/>
          <w:b/>
          <w:bCs/>
          <w:sz w:val="28"/>
          <w:szCs w:val="28"/>
        </w:rPr>
        <w:t>.</w:t>
      </w:r>
      <w:r w:rsidR="00BD398F" w:rsidRPr="0075481A">
        <w:rPr>
          <w:rFonts w:ascii="Arial" w:hAnsi="Arial" w:cs="Arial"/>
          <w:b/>
          <w:bCs/>
          <w:sz w:val="28"/>
          <w:szCs w:val="28"/>
        </w:rPr>
        <w:tab/>
        <w:t>ESCOPO DOS SERVIÇOS:</w:t>
      </w:r>
    </w:p>
    <w:p w14:paraId="3B26DB7A" w14:textId="77777777" w:rsidR="00BD398F" w:rsidRPr="0075481A" w:rsidRDefault="00BD398F" w:rsidP="00BD398F">
      <w:pPr>
        <w:rPr>
          <w:rFonts w:ascii="Arial" w:hAnsi="Arial" w:cs="Arial"/>
          <w:sz w:val="24"/>
          <w:szCs w:val="24"/>
        </w:rPr>
      </w:pPr>
    </w:p>
    <w:p w14:paraId="5CBEAB50" w14:textId="77777777" w:rsidR="00BD398F" w:rsidRPr="0075481A" w:rsidRDefault="00BD398F" w:rsidP="00BD398F">
      <w:pPr>
        <w:rPr>
          <w:rFonts w:ascii="Arial" w:hAnsi="Arial" w:cs="Arial"/>
          <w:sz w:val="24"/>
          <w:szCs w:val="24"/>
        </w:rPr>
      </w:pPr>
    </w:p>
    <w:p w14:paraId="517BA798" w14:textId="469A7B0A" w:rsidR="00BD398F" w:rsidRPr="0075481A" w:rsidRDefault="00BD398F" w:rsidP="00BD398F">
      <w:pPr>
        <w:rPr>
          <w:rFonts w:ascii="Arial" w:hAnsi="Arial" w:cs="Arial"/>
          <w:sz w:val="24"/>
          <w:szCs w:val="24"/>
        </w:rPr>
      </w:pPr>
      <w:r w:rsidRPr="0075481A">
        <w:rPr>
          <w:rFonts w:ascii="Arial" w:hAnsi="Arial" w:cs="Arial"/>
          <w:sz w:val="24"/>
          <w:szCs w:val="24"/>
        </w:rPr>
        <w:tab/>
        <w:t>A empresa será responsável pela execução dos serviços especificados a seguir:</w:t>
      </w:r>
    </w:p>
    <w:p w14:paraId="2F6F0BFF" w14:textId="77777777" w:rsidR="00442C02" w:rsidRPr="0075481A" w:rsidRDefault="00442C02" w:rsidP="00BD398F">
      <w:pPr>
        <w:rPr>
          <w:rFonts w:ascii="Arial" w:hAnsi="Arial" w:cs="Arial"/>
          <w:sz w:val="24"/>
          <w:szCs w:val="24"/>
        </w:rPr>
      </w:pPr>
    </w:p>
    <w:p w14:paraId="44328AF1" w14:textId="2DCF5394" w:rsidR="00442C02" w:rsidRPr="005A2846" w:rsidRDefault="005A2846" w:rsidP="005A2846">
      <w:pPr>
        <w:pStyle w:val="Pargrafoda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</w:t>
      </w:r>
      <w:r w:rsidRPr="005A2846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A COM LIMPEZA E ADUBAÇÃO;</w:t>
      </w:r>
    </w:p>
    <w:p w14:paraId="7F5DCF5B" w14:textId="39A94E5B" w:rsidR="005A2846" w:rsidRDefault="005A2846" w:rsidP="00442C02">
      <w:pPr>
        <w:pStyle w:val="Pargrafoda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CORTE DA GRAMA;</w:t>
      </w:r>
    </w:p>
    <w:p w14:paraId="2F2FBB72" w14:textId="7221C981" w:rsidR="005A2846" w:rsidRDefault="005A2846" w:rsidP="00442C02">
      <w:pPr>
        <w:pStyle w:val="Pargrafoda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LIMPEZA DE VEGETAÇÃO ESPONTÂNEA;</w:t>
      </w:r>
    </w:p>
    <w:p w14:paraId="153C48D6" w14:textId="693BAB0C" w:rsidR="005A2846" w:rsidRPr="0075481A" w:rsidRDefault="001A6186" w:rsidP="00442C02">
      <w:pPr>
        <w:pStyle w:val="Pargrafoda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PLANTAÇÃO DE MUDAS;</w:t>
      </w:r>
    </w:p>
    <w:p w14:paraId="7B77F9BC" w14:textId="77777777" w:rsidR="00442C02" w:rsidRPr="00442C02" w:rsidRDefault="00442C02" w:rsidP="00442C02">
      <w:pPr>
        <w:pStyle w:val="PargrafodaLista"/>
        <w:ind w:left="1080"/>
        <w:rPr>
          <w:rFonts w:ascii="Arial" w:hAnsi="Arial" w:cs="Arial"/>
          <w:sz w:val="24"/>
          <w:szCs w:val="24"/>
        </w:rPr>
      </w:pPr>
    </w:p>
    <w:p w14:paraId="0581F864" w14:textId="6622B78B" w:rsidR="00442C02" w:rsidRPr="00442C02" w:rsidRDefault="00442C02" w:rsidP="00442C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9612A4F" w14:textId="4004BED0" w:rsidR="00BD398F" w:rsidRDefault="00BD39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6A2CDBE2" w14:textId="55FC6429" w:rsidR="00BD398F" w:rsidRDefault="00BD398F" w:rsidP="00BD398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09A8BA1" w14:textId="73EB8204" w:rsidR="00BD398F" w:rsidRDefault="00BD398F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CE7CE43" w14:textId="53E0AF17" w:rsidR="00BD398F" w:rsidRDefault="00BD398F" w:rsidP="00BD398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070E16" w14:textId="44B4A77E" w:rsidR="00BD398F" w:rsidRDefault="00BD398F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18A72E6" w14:textId="1766D180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E7FDD36" w14:textId="6A5645EB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AC53864" w14:textId="4B111D02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A92B6E8" w14:textId="197FD2AD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7C1FC01" w14:textId="47EDA54E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2EB6D3E" w14:textId="1CCA9714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3128C8C" w14:textId="19A69CC5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7D8F71A" w14:textId="498C6980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AB83129" w14:textId="7742CDAE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8D9799B" w14:textId="2A1B10A4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B5A3B8B" w14:textId="7FAB26C6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3FB6DB1" w14:textId="3FAC1191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72AC197" w14:textId="4E51967F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B075B68" w14:textId="544A7361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7393ED5" w14:textId="7A2C4F1C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0E3EE4B" w14:textId="1339764F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E7C7DFB" w14:textId="28F9D263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308EF64" w14:textId="58D4977C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EC446D0" w14:textId="7ADD8070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E9531AA" w14:textId="5C9F0CAA" w:rsidR="00442C02" w:rsidRDefault="00442C02" w:rsidP="00A93F7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A9781B3" w14:textId="304981E0" w:rsidR="009046FC" w:rsidRDefault="0028639F" w:rsidP="00442C02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5071CA8" w14:textId="77777777" w:rsidR="0028639F" w:rsidRDefault="0028639F" w:rsidP="0028639F"/>
    <w:p w14:paraId="1CE30DEF" w14:textId="77777777" w:rsidR="0028639F" w:rsidRDefault="0028639F" w:rsidP="0028639F"/>
    <w:p w14:paraId="4D9A4671" w14:textId="77777777" w:rsidR="0028639F" w:rsidRDefault="0028639F" w:rsidP="0028639F"/>
    <w:p w14:paraId="328D34DE" w14:textId="77777777" w:rsidR="0028639F" w:rsidRDefault="0028639F" w:rsidP="0028639F"/>
    <w:p w14:paraId="6E31FDFD" w14:textId="77777777" w:rsidR="0028639F" w:rsidRDefault="0028639F" w:rsidP="0028639F"/>
    <w:p w14:paraId="0EE9CED8" w14:textId="77777777" w:rsidR="0028639F" w:rsidRDefault="0028639F" w:rsidP="0028639F"/>
    <w:p w14:paraId="3AB0F8BB" w14:textId="77777777" w:rsidR="0028639F" w:rsidRDefault="0028639F" w:rsidP="0028639F"/>
    <w:p w14:paraId="3242E39E" w14:textId="77777777" w:rsidR="0028639F" w:rsidRDefault="0028639F" w:rsidP="0028639F"/>
    <w:p w14:paraId="4B22FB64" w14:textId="77777777" w:rsidR="0028639F" w:rsidRDefault="0028639F" w:rsidP="0028639F"/>
    <w:p w14:paraId="181300C0" w14:textId="77777777" w:rsidR="0028639F" w:rsidRDefault="0028639F" w:rsidP="0028639F"/>
    <w:p w14:paraId="2C107BED" w14:textId="77777777" w:rsidR="0028639F" w:rsidRDefault="0028639F" w:rsidP="0028639F"/>
    <w:p w14:paraId="0F6EF317" w14:textId="77777777" w:rsidR="0028639F" w:rsidRDefault="0028639F" w:rsidP="0028639F"/>
    <w:p w14:paraId="2E70717A" w14:textId="77777777" w:rsidR="0028639F" w:rsidRDefault="0028639F" w:rsidP="0028639F"/>
    <w:p w14:paraId="2ABE3109" w14:textId="77777777" w:rsidR="0028639F" w:rsidRDefault="0028639F" w:rsidP="0028639F"/>
    <w:p w14:paraId="5D6BE655" w14:textId="77777777" w:rsidR="0028639F" w:rsidRDefault="0028639F" w:rsidP="0028639F"/>
    <w:p w14:paraId="0876228A" w14:textId="77777777" w:rsidR="0028639F" w:rsidRDefault="0028639F" w:rsidP="00916DEF">
      <w:pPr>
        <w:jc w:val="right"/>
      </w:pPr>
    </w:p>
    <w:p w14:paraId="3717CC89" w14:textId="77777777" w:rsidR="0028639F" w:rsidRPr="00A70FFD" w:rsidRDefault="0028639F" w:rsidP="00916DEF">
      <w:pPr>
        <w:pStyle w:val="Ttulo3"/>
        <w:jc w:val="right"/>
      </w:pPr>
    </w:p>
    <w:p w14:paraId="270E6822" w14:textId="27387FD4" w:rsidR="0028639F" w:rsidRPr="00A70FFD" w:rsidRDefault="0028639F" w:rsidP="00916DEF">
      <w:pPr>
        <w:pStyle w:val="Ttulo3"/>
        <w:numPr>
          <w:ilvl w:val="0"/>
          <w:numId w:val="6"/>
        </w:numPr>
        <w:jc w:val="right"/>
        <w:rPr>
          <w:sz w:val="28"/>
          <w:szCs w:val="28"/>
        </w:rPr>
      </w:pPr>
      <w:bookmarkStart w:id="0" w:name="_Toc96524220"/>
      <w:r w:rsidRPr="00A70FFD">
        <w:rPr>
          <w:sz w:val="28"/>
          <w:szCs w:val="28"/>
        </w:rPr>
        <w:t>INFORMAÇÕES PARA ELABORAÇÃO DO PLANO DE EXECUÇÃO</w:t>
      </w:r>
      <w:bookmarkEnd w:id="0"/>
      <w:r w:rsidR="0075481A">
        <w:rPr>
          <w:sz w:val="28"/>
          <w:szCs w:val="28"/>
        </w:rPr>
        <w:t>;</w:t>
      </w:r>
    </w:p>
    <w:p w14:paraId="6EBDB46B" w14:textId="77777777" w:rsidR="0028639F" w:rsidRDefault="0028639F" w:rsidP="0028639F"/>
    <w:p w14:paraId="7EBF656D" w14:textId="77777777" w:rsidR="0028639F" w:rsidRDefault="0028639F" w:rsidP="0028639F"/>
    <w:p w14:paraId="0FA310D8" w14:textId="4AF58AFF" w:rsidR="0028639F" w:rsidRPr="00916DEF" w:rsidRDefault="00916DEF" w:rsidP="00916DEF">
      <w:pPr>
        <w:spacing w:line="24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  <w:r w:rsidRPr="00916DEF">
        <w:rPr>
          <w:rFonts w:ascii="Arial" w:hAnsi="Arial" w:cs="Arial"/>
          <w:b/>
          <w:bCs/>
          <w:sz w:val="24"/>
          <w:szCs w:val="24"/>
        </w:rPr>
        <w:t>7.1</w:t>
      </w:r>
      <w:r w:rsidRPr="00916DEF">
        <w:rPr>
          <w:rFonts w:ascii="Arial" w:hAnsi="Arial" w:cs="Arial"/>
          <w:b/>
          <w:bCs/>
          <w:sz w:val="24"/>
          <w:szCs w:val="24"/>
        </w:rPr>
        <w:tab/>
      </w:r>
      <w:r w:rsidR="0028639F" w:rsidRPr="00916DEF">
        <w:rPr>
          <w:rFonts w:ascii="Arial" w:hAnsi="Arial" w:cs="Arial"/>
          <w:b/>
          <w:bCs/>
          <w:sz w:val="24"/>
          <w:szCs w:val="24"/>
        </w:rPr>
        <w:t>CONSIDERAÇÕES GERAIS</w:t>
      </w:r>
    </w:p>
    <w:p w14:paraId="7DC9E6E3" w14:textId="77777777" w:rsidR="0028639F" w:rsidRPr="00916DEF" w:rsidRDefault="0028639F" w:rsidP="00916DEF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5AB8A0D" w14:textId="77777777" w:rsidR="0028639F" w:rsidRPr="00916DEF" w:rsidRDefault="0028639F" w:rsidP="00916DE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916DEF">
        <w:rPr>
          <w:rFonts w:ascii="Arial" w:hAnsi="Arial" w:cs="Arial"/>
        </w:rPr>
        <w:t xml:space="preserve">A região onde se localiza o projeto possui umidade relativa em torno de 80%. durante o período chuvoso, que vai de maio a julho os registros de umidade indicam valores mais elevados com média podendo a atingir 80%. </w:t>
      </w:r>
    </w:p>
    <w:p w14:paraId="60DBEAAA" w14:textId="77777777" w:rsidR="0028639F" w:rsidRPr="00916DEF" w:rsidRDefault="0028639F" w:rsidP="00916DE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6FC662B5" w14:textId="277EFD4B" w:rsidR="0028639F" w:rsidRPr="00916DEF" w:rsidRDefault="0028639F" w:rsidP="00916DE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916DEF">
        <w:rPr>
          <w:rFonts w:ascii="Arial" w:hAnsi="Arial" w:cs="Arial"/>
        </w:rPr>
        <w:t xml:space="preserve">Os totais anuais de chuva registram valores acima de </w:t>
      </w:r>
      <w:r w:rsidR="00916DEF" w:rsidRPr="00916DEF">
        <w:rPr>
          <w:rFonts w:ascii="Arial" w:hAnsi="Arial" w:cs="Arial"/>
        </w:rPr>
        <w:t>1000 mm</w:t>
      </w:r>
      <w:r w:rsidRPr="00916DEF">
        <w:rPr>
          <w:rFonts w:ascii="Arial" w:hAnsi="Arial" w:cs="Arial"/>
        </w:rPr>
        <w:t xml:space="preserve"> podendo atingir valores maiores na ordem de </w:t>
      </w:r>
      <w:r w:rsidR="00916DEF" w:rsidRPr="00916DEF">
        <w:rPr>
          <w:rFonts w:ascii="Arial" w:hAnsi="Arial" w:cs="Arial"/>
        </w:rPr>
        <w:t>1600 mm</w:t>
      </w:r>
      <w:r w:rsidRPr="00916DEF">
        <w:rPr>
          <w:rFonts w:ascii="Arial" w:hAnsi="Arial" w:cs="Arial"/>
        </w:rPr>
        <w:t xml:space="preserve">. As temperaturas médias anuais atingem valores de 23º C com amplitude térmica variando em torno de 11º C. </w:t>
      </w:r>
    </w:p>
    <w:p w14:paraId="28C5A9A0" w14:textId="77777777" w:rsidR="0028639F" w:rsidRPr="00916DEF" w:rsidRDefault="0028639F" w:rsidP="00916DE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420919F2" w14:textId="77777777" w:rsidR="0028639F" w:rsidRPr="00916DEF" w:rsidRDefault="0028639F" w:rsidP="00916DE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916DEF">
        <w:rPr>
          <w:rFonts w:ascii="Arial" w:hAnsi="Arial" w:cs="Arial"/>
        </w:rPr>
        <w:t>As maiores médias mensais de temperatura ocorrem nos meses de dezembro e janeiro e as mais baixas nos meses de junho e julho.</w:t>
      </w:r>
    </w:p>
    <w:p w14:paraId="723522F1" w14:textId="77777777" w:rsidR="0028639F" w:rsidRPr="00916DEF" w:rsidRDefault="0028639F" w:rsidP="00916DE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7B8A6312" w14:textId="77777777" w:rsidR="0028639F" w:rsidRPr="00916DEF" w:rsidRDefault="0028639F" w:rsidP="00916DE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916DEF">
        <w:rPr>
          <w:rFonts w:ascii="Arial" w:hAnsi="Arial" w:cs="Arial"/>
        </w:rPr>
        <w:t>A precipitação pluviométrica média anual na região atinge valores médios em torno de 880,3 mm com maiores intensidades nos meses de maio e junho:</w:t>
      </w:r>
    </w:p>
    <w:p w14:paraId="07079C8F" w14:textId="77777777" w:rsidR="0028639F" w:rsidRPr="00916DEF" w:rsidRDefault="0028639F" w:rsidP="00916DEF">
      <w:pPr>
        <w:pStyle w:val="Recuodecorpodetexto"/>
        <w:spacing w:line="276" w:lineRule="auto"/>
        <w:ind w:left="0" w:right="-441"/>
        <w:rPr>
          <w:rFonts w:ascii="Arial" w:hAnsi="Arial" w:cs="Arial"/>
        </w:rPr>
      </w:pPr>
      <w:r w:rsidRPr="00916DEF">
        <w:rPr>
          <w:rFonts w:ascii="Arial" w:hAnsi="Arial" w:cs="Arial"/>
        </w:rPr>
        <w:t>FONTE: https://pt.wikipedia.org/wiki/Limoeiro_(Pernambuco)</w:t>
      </w:r>
    </w:p>
    <w:p w14:paraId="4A0DC688" w14:textId="4DC7F4EC" w:rsidR="0028639F" w:rsidRDefault="0028639F" w:rsidP="0028639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0B0BD0F0" w14:textId="77777777" w:rsidR="00916DEF" w:rsidRPr="00916DEF" w:rsidRDefault="00916DEF" w:rsidP="0028639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0D862C2C" w14:textId="01D6F64C" w:rsidR="0028639F" w:rsidRPr="00916DEF" w:rsidRDefault="00916DEF" w:rsidP="00916DEF">
      <w:pPr>
        <w:spacing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916DEF">
        <w:rPr>
          <w:rFonts w:ascii="Arial" w:hAnsi="Arial" w:cs="Arial"/>
          <w:b/>
          <w:bCs/>
          <w:sz w:val="24"/>
          <w:szCs w:val="24"/>
        </w:rPr>
        <w:t>7.2</w:t>
      </w:r>
      <w:r w:rsidRPr="00916DEF">
        <w:rPr>
          <w:rFonts w:ascii="Arial" w:hAnsi="Arial" w:cs="Arial"/>
          <w:b/>
          <w:bCs/>
          <w:sz w:val="24"/>
          <w:szCs w:val="24"/>
        </w:rPr>
        <w:tab/>
      </w:r>
      <w:r w:rsidR="0028639F" w:rsidRPr="00916DEF">
        <w:rPr>
          <w:rFonts w:ascii="Arial" w:hAnsi="Arial" w:cs="Arial"/>
          <w:b/>
          <w:bCs/>
          <w:sz w:val="24"/>
          <w:szCs w:val="24"/>
        </w:rPr>
        <w:t>CONDIÇÕES DE ACESSO</w:t>
      </w:r>
    </w:p>
    <w:p w14:paraId="6F594283" w14:textId="77777777" w:rsidR="0028639F" w:rsidRPr="00916DEF" w:rsidRDefault="0028639F" w:rsidP="0028639F">
      <w:pPr>
        <w:pStyle w:val="Recuodecorpodetexto"/>
        <w:spacing w:line="276" w:lineRule="auto"/>
        <w:ind w:left="0" w:right="-441" w:firstLine="540"/>
        <w:rPr>
          <w:rFonts w:ascii="Arial" w:hAnsi="Arial" w:cs="Arial"/>
          <w:b/>
        </w:rPr>
      </w:pPr>
    </w:p>
    <w:p w14:paraId="4E599413" w14:textId="77777777" w:rsidR="0028639F" w:rsidRPr="00916DEF" w:rsidRDefault="0028639F" w:rsidP="0028639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916DEF">
        <w:rPr>
          <w:rFonts w:ascii="Arial" w:hAnsi="Arial" w:cs="Arial"/>
        </w:rPr>
        <w:t>As condições de Acesso do trecho são boas permitindo, através da BR-408 e PE-090 ou BR-232 e PE-050, o deslocamento entre Recife e o local da obra.</w:t>
      </w:r>
    </w:p>
    <w:p w14:paraId="5D9279BD" w14:textId="77777777" w:rsidR="0028639F" w:rsidRPr="00916DEF" w:rsidRDefault="0028639F" w:rsidP="0028639F">
      <w:pPr>
        <w:pStyle w:val="Recuodecorpodetexto"/>
        <w:spacing w:line="276" w:lineRule="auto"/>
        <w:ind w:left="0" w:right="-441" w:firstLine="540"/>
        <w:rPr>
          <w:rFonts w:ascii="Arial" w:hAnsi="Arial" w:cs="Arial"/>
          <w:b/>
          <w:bCs/>
        </w:rPr>
      </w:pPr>
    </w:p>
    <w:p w14:paraId="028F5894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5045DF29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238F06FC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410BA8EB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775C2220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24960EE7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2BC66F56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76AA11A7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75742495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03AC5E25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06A46838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6C3ED75A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41D87B93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29099530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6FAD23A8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603DE056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40D42A45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2666698B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41EBB01E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09D058B3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18E790CA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06AA4CFC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4E580A7B" w14:textId="514C6AEA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7BAE69FF" w14:textId="6D25576A" w:rsidR="00176937" w:rsidRDefault="00176937" w:rsidP="00176937"/>
    <w:p w14:paraId="4C978068" w14:textId="77777777" w:rsidR="00176937" w:rsidRPr="00176937" w:rsidRDefault="00176937" w:rsidP="00176937"/>
    <w:p w14:paraId="2296ED99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1325C30D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2AB8939B" w14:textId="77777777" w:rsidR="0028639F" w:rsidRDefault="0028639F" w:rsidP="0028639F">
      <w:pPr>
        <w:pStyle w:val="Ttulo3"/>
        <w:ind w:right="71"/>
        <w:jc w:val="right"/>
        <w:rPr>
          <w:rFonts w:cs="Arial"/>
          <w:bCs w:val="0"/>
          <w:sz w:val="32"/>
          <w:szCs w:val="32"/>
        </w:rPr>
      </w:pPr>
    </w:p>
    <w:p w14:paraId="06035889" w14:textId="77777777" w:rsidR="0028639F" w:rsidRPr="005859FA" w:rsidRDefault="0028639F" w:rsidP="0028639F"/>
    <w:p w14:paraId="49682E3A" w14:textId="77777777" w:rsidR="0028639F" w:rsidRPr="00A70FFD" w:rsidRDefault="0028639F" w:rsidP="00916DEF">
      <w:pPr>
        <w:pStyle w:val="Ttulo3"/>
        <w:jc w:val="right"/>
        <w:rPr>
          <w:sz w:val="28"/>
          <w:szCs w:val="28"/>
        </w:rPr>
      </w:pPr>
    </w:p>
    <w:p w14:paraId="3CC23239" w14:textId="41034050" w:rsidR="0028639F" w:rsidRPr="00A70FFD" w:rsidRDefault="0028639F" w:rsidP="00916DEF">
      <w:pPr>
        <w:pStyle w:val="Ttulo3"/>
        <w:numPr>
          <w:ilvl w:val="0"/>
          <w:numId w:val="6"/>
        </w:numPr>
        <w:jc w:val="right"/>
        <w:rPr>
          <w:sz w:val="28"/>
          <w:szCs w:val="28"/>
        </w:rPr>
      </w:pPr>
      <w:r w:rsidRPr="00A70FFD">
        <w:rPr>
          <w:sz w:val="28"/>
          <w:szCs w:val="28"/>
        </w:rPr>
        <w:t>ORÇAMENTO, CRONOGRAMA, MEMÓRIA DE CÁLCULO DOS QUANTITATIVOS, COMPOSIÇÃO ANALÍTICA DO BDI</w:t>
      </w:r>
    </w:p>
    <w:p w14:paraId="010D95AB" w14:textId="77777777" w:rsidR="0028639F" w:rsidRDefault="0028639F" w:rsidP="00916DEF">
      <w:pPr>
        <w:pStyle w:val="indice2"/>
        <w:keepNext w:val="0"/>
        <w:tabs>
          <w:tab w:val="clear" w:pos="9072"/>
          <w:tab w:val="left" w:pos="1418"/>
        </w:tabs>
        <w:spacing w:before="0" w:after="0"/>
        <w:jc w:val="right"/>
        <w:outlineLvl w:val="9"/>
        <w:rPr>
          <w:rFonts w:ascii="Arial" w:hAnsi="Arial" w:cs="Arial"/>
          <w:sz w:val="22"/>
          <w:szCs w:val="22"/>
        </w:rPr>
      </w:pPr>
      <w:r w:rsidRPr="009171B7">
        <w:rPr>
          <w:rFonts w:ascii="Arial" w:hAnsi="Arial" w:cs="Arial"/>
          <w:sz w:val="22"/>
          <w:szCs w:val="22"/>
        </w:rPr>
        <w:br w:type="page"/>
      </w:r>
    </w:p>
    <w:p w14:paraId="01337640" w14:textId="11ED67F3" w:rsidR="0028639F" w:rsidRPr="00916DEF" w:rsidRDefault="0028639F" w:rsidP="00916DEF">
      <w:pPr>
        <w:pStyle w:val="indice2"/>
        <w:keepNext w:val="0"/>
        <w:numPr>
          <w:ilvl w:val="1"/>
          <w:numId w:val="7"/>
        </w:numPr>
        <w:tabs>
          <w:tab w:val="clear" w:pos="9072"/>
          <w:tab w:val="left" w:pos="1418"/>
        </w:tabs>
        <w:spacing w:before="0" w:after="0"/>
        <w:outlineLvl w:val="9"/>
        <w:rPr>
          <w:rFonts w:ascii="Arial" w:hAnsi="Arial" w:cs="Arial"/>
          <w:sz w:val="28"/>
          <w:szCs w:val="28"/>
        </w:rPr>
      </w:pPr>
      <w:r w:rsidRPr="00916DEF">
        <w:rPr>
          <w:rFonts w:ascii="Arial" w:hAnsi="Arial" w:cs="Arial"/>
          <w:sz w:val="28"/>
          <w:szCs w:val="28"/>
        </w:rPr>
        <w:lastRenderedPageBreak/>
        <w:t>ORÇAMENTO</w:t>
      </w:r>
    </w:p>
    <w:p w14:paraId="2E4C2069" w14:textId="77777777" w:rsidR="0028639F" w:rsidRPr="00916DEF" w:rsidRDefault="0028639F" w:rsidP="0028639F">
      <w:pPr>
        <w:rPr>
          <w:rFonts w:cs="Arial"/>
          <w:sz w:val="24"/>
          <w:szCs w:val="24"/>
        </w:rPr>
      </w:pPr>
    </w:p>
    <w:p w14:paraId="43BF179A" w14:textId="65403B89" w:rsidR="00EB32D0" w:rsidRPr="00EB32D0" w:rsidRDefault="0028639F" w:rsidP="00EB32D0">
      <w:pPr>
        <w:jc w:val="both"/>
        <w:rPr>
          <w:rFonts w:ascii="Arial" w:eastAsia="Times New Roman" w:hAnsi="Arial" w:cs="Arial"/>
          <w:b/>
          <w:bCs/>
          <w:sz w:val="16"/>
          <w:szCs w:val="16"/>
          <w:lang w:eastAsia="pt-BR"/>
        </w:rPr>
      </w:pPr>
      <w:r w:rsidRPr="00916DEF">
        <w:rPr>
          <w:rFonts w:ascii="Arial" w:hAnsi="Arial" w:cs="Arial"/>
        </w:rPr>
        <w:t xml:space="preserve">O orçamento básico para a contratação de uma empresa para executar serviço </w:t>
      </w:r>
      <w:r w:rsidR="00916DEF">
        <w:rPr>
          <w:rFonts w:ascii="Arial" w:hAnsi="Arial" w:cs="Arial"/>
        </w:rPr>
        <w:t>recuperação estrutural da ponte samambaia</w:t>
      </w:r>
      <w:r w:rsidRPr="00916DEF">
        <w:rPr>
          <w:rFonts w:ascii="Arial" w:hAnsi="Arial" w:cs="Arial"/>
        </w:rPr>
        <w:t xml:space="preserve">, contém o custo global do empreendimento e o demonstrativo do valor orçado, por serviço e atividade, perfazendo o total de </w:t>
      </w:r>
      <w:r w:rsidRPr="00916DEF">
        <w:rPr>
          <w:rFonts w:ascii="Arial" w:hAnsi="Arial" w:cs="Arial"/>
          <w:b/>
          <w:bCs/>
        </w:rPr>
        <w:t>R$</w:t>
      </w:r>
      <w:r w:rsidR="00916DEF">
        <w:rPr>
          <w:rFonts w:ascii="Arial" w:hAnsi="Arial" w:cs="Arial"/>
          <w:b/>
          <w:bCs/>
        </w:rPr>
        <w:t xml:space="preserve"> </w:t>
      </w:r>
      <w:r w:rsidR="00EB32D0">
        <w:rPr>
          <w:rFonts w:ascii="Arial" w:hAnsi="Arial" w:cs="Arial"/>
          <w:b/>
          <w:bCs/>
        </w:rPr>
        <w:t>36.360,00</w:t>
      </w:r>
      <w:r w:rsidRPr="00916DEF">
        <w:rPr>
          <w:rFonts w:ascii="Arial" w:hAnsi="Arial" w:cs="Arial"/>
          <w:b/>
          <w:bCs/>
        </w:rPr>
        <w:t xml:space="preserve"> (</w:t>
      </w:r>
      <w:r w:rsidR="00EB32D0" w:rsidRPr="00EB32D0">
        <w:rPr>
          <w:rFonts w:ascii="Arial" w:hAnsi="Arial" w:cs="Arial"/>
          <w:b/>
          <w:bCs/>
        </w:rPr>
        <w:t>TRINTA E SEIS MIL, TREZENTOS E SESSENTA REAIS</w:t>
      </w:r>
      <w:r w:rsidRPr="00916DEF">
        <w:rPr>
          <w:rFonts w:ascii="Arial" w:hAnsi="Arial" w:cs="Arial"/>
          <w:b/>
          <w:bCs/>
        </w:rPr>
        <w:t>).</w:t>
      </w:r>
      <w:r w:rsidR="00EB32D0" w:rsidRPr="00EB32D0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9843319" w14:textId="5DF512B2" w:rsidR="0028639F" w:rsidRPr="00916DEF" w:rsidRDefault="0028639F" w:rsidP="0028639F">
      <w:pPr>
        <w:pStyle w:val="Recuodecorpodetexto"/>
        <w:spacing w:line="276" w:lineRule="auto"/>
        <w:ind w:left="0" w:right="-441" w:firstLine="360"/>
        <w:rPr>
          <w:rFonts w:ascii="Arial" w:hAnsi="Arial" w:cs="Arial"/>
          <w:b/>
          <w:bCs/>
        </w:rPr>
      </w:pPr>
    </w:p>
    <w:p w14:paraId="1FA91432" w14:textId="77777777" w:rsidR="0028639F" w:rsidRPr="00916DEF" w:rsidRDefault="0028639F" w:rsidP="0028639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347896AF" w14:textId="77777777" w:rsidR="0028639F" w:rsidRPr="00916DEF" w:rsidRDefault="0028639F" w:rsidP="0028639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916DEF">
        <w:rPr>
          <w:rFonts w:ascii="Arial" w:hAnsi="Arial" w:cs="Arial"/>
        </w:rPr>
        <w:t xml:space="preserve">No valor global apresentado estão incluídos todos os custos decorrentes de mão-de-obra, encargos sociais, materiais de construção, equipamentos, transportes, fretes, taxas e impostos; não cabendo nenhum ônus adicional para a conclusão das obras. </w:t>
      </w:r>
    </w:p>
    <w:p w14:paraId="11398D38" w14:textId="4973DF16" w:rsidR="0028639F" w:rsidRPr="00916DEF" w:rsidRDefault="0028639F" w:rsidP="0028639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916DEF">
        <w:rPr>
          <w:rFonts w:ascii="Arial" w:hAnsi="Arial" w:cs="Arial"/>
        </w:rPr>
        <w:t xml:space="preserve">Os custos apresentados estão em conformidade com os preços praticados na localidade, por serviço e atividade de acordo com Tabelas de Preços </w:t>
      </w:r>
      <w:r w:rsidRPr="00916DEF">
        <w:rPr>
          <w:rFonts w:ascii="Arial" w:hAnsi="Arial" w:cs="Arial"/>
          <w:u w:val="single"/>
        </w:rPr>
        <w:t>não desoneradas</w:t>
      </w:r>
      <w:r w:rsidRPr="00916DEF">
        <w:rPr>
          <w:rFonts w:ascii="Arial" w:hAnsi="Arial" w:cs="Arial"/>
        </w:rPr>
        <w:t xml:space="preserve"> da SINAPI/Pernambuco de </w:t>
      </w:r>
      <w:r w:rsidR="00440DD7">
        <w:rPr>
          <w:rFonts w:ascii="Arial" w:hAnsi="Arial" w:cs="Arial"/>
        </w:rPr>
        <w:t>AGOSTO</w:t>
      </w:r>
      <w:r w:rsidRPr="00916DEF">
        <w:rPr>
          <w:rFonts w:ascii="Arial" w:hAnsi="Arial" w:cs="Arial"/>
        </w:rPr>
        <w:t>/2022 e Composições com base nestas tabelas</w:t>
      </w:r>
      <w:r w:rsidR="00F943E6">
        <w:rPr>
          <w:rFonts w:ascii="Arial" w:hAnsi="Arial" w:cs="Arial"/>
        </w:rPr>
        <w:t>.</w:t>
      </w:r>
    </w:p>
    <w:p w14:paraId="67EB686B" w14:textId="77777777" w:rsidR="0028639F" w:rsidRPr="00916DEF" w:rsidRDefault="0028639F" w:rsidP="0028639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</w:p>
    <w:p w14:paraId="4D11D139" w14:textId="77777777" w:rsidR="0028639F" w:rsidRPr="00916DEF" w:rsidRDefault="0028639F" w:rsidP="0028639F">
      <w:pPr>
        <w:pStyle w:val="Recuodecorpodetexto"/>
        <w:spacing w:line="276" w:lineRule="auto"/>
        <w:ind w:left="0" w:right="-441" w:firstLine="540"/>
        <w:rPr>
          <w:rFonts w:ascii="Arial" w:hAnsi="Arial" w:cs="Arial"/>
        </w:rPr>
      </w:pPr>
      <w:r w:rsidRPr="00916DEF">
        <w:rPr>
          <w:rFonts w:ascii="Arial" w:hAnsi="Arial" w:cs="Arial"/>
        </w:rPr>
        <w:t xml:space="preserve"> Dessa forma, os preços praticados refletem a realidade do mercado local, podendo ser aferidos em conformidade com a NBR 12.271 da ABNT.</w:t>
      </w:r>
    </w:p>
    <w:p w14:paraId="3F945751" w14:textId="77777777" w:rsidR="0028639F" w:rsidRPr="00BD78CF" w:rsidRDefault="0028639F" w:rsidP="0028639F">
      <w:pPr>
        <w:pStyle w:val="Recuodecorpodetexto"/>
        <w:spacing w:line="276" w:lineRule="auto"/>
        <w:ind w:left="0" w:right="-441" w:firstLine="540"/>
        <w:rPr>
          <w:rFonts w:ascii="Arial" w:hAnsi="Arial" w:cs="Arial"/>
          <w:sz w:val="28"/>
          <w:szCs w:val="28"/>
        </w:rPr>
      </w:pPr>
      <w:r w:rsidRPr="00BD78CF">
        <w:rPr>
          <w:rFonts w:ascii="Arial" w:hAnsi="Arial" w:cs="Arial"/>
          <w:sz w:val="28"/>
          <w:szCs w:val="28"/>
        </w:rPr>
        <w:br w:type="page"/>
      </w:r>
    </w:p>
    <w:p w14:paraId="38E68F93" w14:textId="77777777" w:rsidR="0028639F" w:rsidRPr="009171B7" w:rsidRDefault="0028639F" w:rsidP="0028639F">
      <w:pPr>
        <w:rPr>
          <w:rStyle w:val="Forte"/>
          <w:rFonts w:cs="Arial"/>
          <w:b w:val="0"/>
        </w:rPr>
      </w:pPr>
    </w:p>
    <w:p w14:paraId="001EC962" w14:textId="77777777" w:rsidR="0028639F" w:rsidRPr="009171B7" w:rsidRDefault="0028639F" w:rsidP="0028639F">
      <w:pPr>
        <w:rPr>
          <w:rFonts w:cs="Arial"/>
        </w:rPr>
      </w:pPr>
    </w:p>
    <w:p w14:paraId="382052F3" w14:textId="77777777" w:rsidR="0028639F" w:rsidRPr="009171B7" w:rsidRDefault="0028639F" w:rsidP="0028639F">
      <w:pPr>
        <w:rPr>
          <w:rFonts w:cs="Arial"/>
        </w:rPr>
      </w:pPr>
    </w:p>
    <w:p w14:paraId="4B1AFD69" w14:textId="77777777" w:rsidR="0028639F" w:rsidRPr="009171B7" w:rsidRDefault="0028639F" w:rsidP="0028639F">
      <w:pPr>
        <w:rPr>
          <w:rFonts w:cs="Arial"/>
        </w:rPr>
      </w:pPr>
    </w:p>
    <w:p w14:paraId="657871CB" w14:textId="77777777" w:rsidR="0028639F" w:rsidRPr="009171B7" w:rsidRDefault="0028639F" w:rsidP="0028639F">
      <w:pPr>
        <w:rPr>
          <w:rFonts w:cs="Arial"/>
        </w:rPr>
      </w:pPr>
    </w:p>
    <w:p w14:paraId="58B271FB" w14:textId="77777777" w:rsidR="0028639F" w:rsidRPr="009171B7" w:rsidRDefault="0028639F" w:rsidP="0028639F">
      <w:pPr>
        <w:rPr>
          <w:rFonts w:cs="Arial"/>
        </w:rPr>
      </w:pPr>
    </w:p>
    <w:p w14:paraId="50CB7FFA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29F972D6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61B74D7D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502494C4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266C13AC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1B3B799D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53B5447D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6C11620C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71EB631D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6E463A01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172C3CEA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17299CED" w14:textId="77777777" w:rsidR="0028639F" w:rsidRPr="009171B7" w:rsidRDefault="0028639F" w:rsidP="0028639F">
      <w:pPr>
        <w:rPr>
          <w:rStyle w:val="Forte"/>
          <w:rFonts w:cs="Arial"/>
        </w:rPr>
      </w:pPr>
    </w:p>
    <w:p w14:paraId="3275E140" w14:textId="77777777" w:rsidR="0028639F" w:rsidRPr="009171B7" w:rsidRDefault="0028639F" w:rsidP="0028639F">
      <w:pPr>
        <w:rPr>
          <w:rStyle w:val="Forte"/>
          <w:rFonts w:cs="Arial"/>
        </w:rPr>
      </w:pPr>
    </w:p>
    <w:p w14:paraId="6F4F3415" w14:textId="77777777" w:rsidR="0028639F" w:rsidRPr="009171B7" w:rsidRDefault="0028639F" w:rsidP="0028639F">
      <w:pPr>
        <w:rPr>
          <w:rStyle w:val="Forte"/>
          <w:rFonts w:cs="Arial"/>
        </w:rPr>
      </w:pPr>
    </w:p>
    <w:p w14:paraId="4C8DEFAE" w14:textId="77777777" w:rsidR="0028639F" w:rsidRPr="009171B7" w:rsidRDefault="0028639F" w:rsidP="0028639F">
      <w:pPr>
        <w:rPr>
          <w:rStyle w:val="Forte"/>
          <w:rFonts w:cs="Arial"/>
        </w:rPr>
      </w:pPr>
    </w:p>
    <w:p w14:paraId="7C30CF55" w14:textId="77777777" w:rsidR="0028639F" w:rsidRPr="009171B7" w:rsidRDefault="0028639F" w:rsidP="0028639F">
      <w:pPr>
        <w:rPr>
          <w:rStyle w:val="Forte"/>
          <w:rFonts w:cs="Arial"/>
        </w:rPr>
      </w:pPr>
    </w:p>
    <w:p w14:paraId="778EEA02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40B451ED" w14:textId="77777777" w:rsidR="0028639F" w:rsidRDefault="0028639F" w:rsidP="0028639F">
      <w:pPr>
        <w:pStyle w:val="Ttulo3"/>
        <w:ind w:right="71"/>
        <w:rPr>
          <w:rFonts w:cs="Arial"/>
          <w:bCs w:val="0"/>
          <w:sz w:val="32"/>
          <w:szCs w:val="32"/>
        </w:rPr>
      </w:pPr>
    </w:p>
    <w:p w14:paraId="60B7CD08" w14:textId="77777777" w:rsidR="0028639F" w:rsidRDefault="0028639F" w:rsidP="0028639F"/>
    <w:p w14:paraId="0641A73E" w14:textId="77777777" w:rsidR="0028639F" w:rsidRDefault="0028639F" w:rsidP="0028639F"/>
    <w:p w14:paraId="1FB9A841" w14:textId="77777777" w:rsidR="0028639F" w:rsidRPr="00BD78CF" w:rsidRDefault="0028639F" w:rsidP="0028639F"/>
    <w:p w14:paraId="307877F7" w14:textId="77777777" w:rsidR="0028639F" w:rsidRPr="00A70FFD" w:rsidRDefault="0028639F" w:rsidP="0028639F">
      <w:pPr>
        <w:pStyle w:val="Ttulo3"/>
        <w:ind w:right="71"/>
        <w:jc w:val="right"/>
        <w:rPr>
          <w:rFonts w:cs="Arial"/>
          <w:bCs w:val="0"/>
          <w:sz w:val="28"/>
          <w:szCs w:val="28"/>
        </w:rPr>
      </w:pPr>
    </w:p>
    <w:p w14:paraId="189F1AF8" w14:textId="246648DB" w:rsidR="0028639F" w:rsidRPr="00A70FFD" w:rsidRDefault="0028639F" w:rsidP="00916DEF">
      <w:pPr>
        <w:pStyle w:val="Ttulo3"/>
        <w:numPr>
          <w:ilvl w:val="0"/>
          <w:numId w:val="6"/>
        </w:numPr>
        <w:jc w:val="right"/>
        <w:rPr>
          <w:sz w:val="28"/>
          <w:szCs w:val="28"/>
        </w:rPr>
      </w:pPr>
      <w:r w:rsidRPr="00A70FFD">
        <w:rPr>
          <w:sz w:val="28"/>
          <w:szCs w:val="28"/>
        </w:rPr>
        <w:t>RESUMO DO ORÇAMENTO</w:t>
      </w:r>
    </w:p>
    <w:p w14:paraId="2ADA6693" w14:textId="77777777" w:rsidR="0028639F" w:rsidRPr="009171B7" w:rsidRDefault="0028639F" w:rsidP="0028639F">
      <w:pPr>
        <w:rPr>
          <w:rFonts w:cs="Arial"/>
        </w:rPr>
      </w:pPr>
    </w:p>
    <w:p w14:paraId="179DDE03" w14:textId="77777777" w:rsidR="0028639F" w:rsidRPr="009171B7" w:rsidRDefault="0028639F" w:rsidP="0028639F">
      <w:pPr>
        <w:rPr>
          <w:rFonts w:cs="Arial"/>
        </w:rPr>
      </w:pPr>
    </w:p>
    <w:p w14:paraId="1E5ACCF1" w14:textId="77777777" w:rsidR="0028639F" w:rsidRPr="009171B7" w:rsidRDefault="0028639F" w:rsidP="0028639F">
      <w:pPr>
        <w:rPr>
          <w:rStyle w:val="Forte"/>
          <w:rFonts w:cs="Arial"/>
          <w:b w:val="0"/>
        </w:rPr>
      </w:pPr>
    </w:p>
    <w:p w14:paraId="1C7507B4" w14:textId="77777777" w:rsidR="0028639F" w:rsidRPr="009171B7" w:rsidRDefault="0028639F" w:rsidP="0028639F">
      <w:pPr>
        <w:rPr>
          <w:rFonts w:cs="Arial"/>
        </w:rPr>
      </w:pPr>
    </w:p>
    <w:p w14:paraId="50B5492D" w14:textId="77777777" w:rsidR="0028639F" w:rsidRPr="009171B7" w:rsidRDefault="0028639F" w:rsidP="0028639F">
      <w:pPr>
        <w:rPr>
          <w:rFonts w:cs="Arial"/>
        </w:rPr>
      </w:pPr>
    </w:p>
    <w:p w14:paraId="55C51372" w14:textId="77777777" w:rsidR="0028639F" w:rsidRPr="009171B7" w:rsidRDefault="0028639F" w:rsidP="0028639F">
      <w:pPr>
        <w:rPr>
          <w:rFonts w:cs="Arial"/>
        </w:rPr>
      </w:pPr>
    </w:p>
    <w:p w14:paraId="0487DCED" w14:textId="77777777" w:rsidR="0028639F" w:rsidRPr="009171B7" w:rsidRDefault="0028639F" w:rsidP="0028639F">
      <w:pPr>
        <w:rPr>
          <w:rFonts w:cs="Arial"/>
        </w:rPr>
      </w:pPr>
    </w:p>
    <w:p w14:paraId="6B3321C6" w14:textId="77777777" w:rsidR="0028639F" w:rsidRPr="009171B7" w:rsidRDefault="0028639F" w:rsidP="0028639F">
      <w:pPr>
        <w:rPr>
          <w:rFonts w:cs="Arial"/>
        </w:rPr>
      </w:pPr>
    </w:p>
    <w:p w14:paraId="23A3932E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55521511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48FF0059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79BD21A2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67C032BE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53679CA2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48F0C51F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57C72109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0D4B29E5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1792DE95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7871A9EE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3B910B51" w14:textId="77777777" w:rsidR="0028639F" w:rsidRPr="009171B7" w:rsidRDefault="0028639F" w:rsidP="0028639F">
      <w:pPr>
        <w:rPr>
          <w:rStyle w:val="Forte"/>
          <w:rFonts w:cs="Arial"/>
        </w:rPr>
      </w:pPr>
    </w:p>
    <w:p w14:paraId="466C0601" w14:textId="77777777" w:rsidR="0028639F" w:rsidRPr="009171B7" w:rsidRDefault="0028639F" w:rsidP="0028639F">
      <w:pPr>
        <w:rPr>
          <w:rStyle w:val="Forte"/>
          <w:rFonts w:cs="Arial"/>
        </w:rPr>
      </w:pPr>
    </w:p>
    <w:p w14:paraId="392F3D90" w14:textId="77777777" w:rsidR="0028639F" w:rsidRPr="009171B7" w:rsidRDefault="0028639F" w:rsidP="0028639F">
      <w:pPr>
        <w:rPr>
          <w:rStyle w:val="Forte"/>
          <w:rFonts w:cs="Arial"/>
        </w:rPr>
      </w:pPr>
    </w:p>
    <w:p w14:paraId="6459980C" w14:textId="77777777" w:rsidR="0028639F" w:rsidRDefault="0028639F" w:rsidP="0028639F">
      <w:pPr>
        <w:rPr>
          <w:rStyle w:val="Forte"/>
          <w:rFonts w:cs="Arial"/>
        </w:rPr>
      </w:pPr>
    </w:p>
    <w:p w14:paraId="5C2B0349" w14:textId="77777777" w:rsidR="0028639F" w:rsidRDefault="0028639F" w:rsidP="0028639F">
      <w:pPr>
        <w:rPr>
          <w:rStyle w:val="Forte"/>
          <w:rFonts w:cs="Arial"/>
        </w:rPr>
      </w:pPr>
    </w:p>
    <w:p w14:paraId="7929FC2E" w14:textId="77777777" w:rsidR="0028639F" w:rsidRDefault="0028639F" w:rsidP="0028639F">
      <w:pPr>
        <w:rPr>
          <w:rStyle w:val="Forte"/>
          <w:rFonts w:cs="Arial"/>
        </w:rPr>
      </w:pPr>
    </w:p>
    <w:p w14:paraId="5ABC69CB" w14:textId="77777777" w:rsidR="0028639F" w:rsidRDefault="0028639F" w:rsidP="0028639F">
      <w:pPr>
        <w:rPr>
          <w:rStyle w:val="Forte"/>
          <w:rFonts w:cs="Arial"/>
        </w:rPr>
      </w:pPr>
    </w:p>
    <w:p w14:paraId="09337EF8" w14:textId="77777777" w:rsidR="0028639F" w:rsidRDefault="0028639F" w:rsidP="0028639F">
      <w:pPr>
        <w:rPr>
          <w:rStyle w:val="Forte"/>
          <w:rFonts w:cs="Arial"/>
        </w:rPr>
      </w:pPr>
    </w:p>
    <w:p w14:paraId="179AAAFD" w14:textId="77777777" w:rsidR="0028639F" w:rsidRDefault="0028639F" w:rsidP="0028639F">
      <w:pPr>
        <w:rPr>
          <w:rStyle w:val="Forte"/>
          <w:rFonts w:cs="Arial"/>
        </w:rPr>
      </w:pPr>
    </w:p>
    <w:p w14:paraId="239E7CE9" w14:textId="77777777" w:rsidR="0028639F" w:rsidRDefault="0028639F" w:rsidP="0028639F"/>
    <w:p w14:paraId="122AB7AF" w14:textId="77777777" w:rsidR="0028639F" w:rsidRPr="00A70FFD" w:rsidRDefault="0028639F" w:rsidP="0028639F">
      <w:pPr>
        <w:pStyle w:val="Ttulo3"/>
      </w:pPr>
    </w:p>
    <w:p w14:paraId="0BD58187" w14:textId="77777777" w:rsidR="0028639F" w:rsidRPr="00A70FFD" w:rsidRDefault="0028639F" w:rsidP="00916DEF">
      <w:pPr>
        <w:pStyle w:val="Ttulo3"/>
        <w:numPr>
          <w:ilvl w:val="0"/>
          <w:numId w:val="6"/>
        </w:numPr>
        <w:jc w:val="right"/>
        <w:rPr>
          <w:sz w:val="28"/>
          <w:szCs w:val="28"/>
        </w:rPr>
      </w:pPr>
      <w:r w:rsidRPr="00A70FFD">
        <w:rPr>
          <w:sz w:val="28"/>
          <w:szCs w:val="28"/>
        </w:rPr>
        <w:t>PLANILHA ORÇAMENTÁRIA</w:t>
      </w:r>
    </w:p>
    <w:p w14:paraId="18D6E06D" w14:textId="77777777" w:rsidR="0028639F" w:rsidRPr="009171B7" w:rsidRDefault="0028639F" w:rsidP="0028639F">
      <w:pPr>
        <w:rPr>
          <w:rFonts w:cs="Arial"/>
        </w:rPr>
      </w:pPr>
    </w:p>
    <w:p w14:paraId="066C7AE9" w14:textId="77777777" w:rsidR="0028639F" w:rsidRPr="009171B7" w:rsidRDefault="0028639F" w:rsidP="0028639F">
      <w:pPr>
        <w:rPr>
          <w:rFonts w:cs="Arial"/>
        </w:rPr>
      </w:pPr>
    </w:p>
    <w:p w14:paraId="0AB3F0CC" w14:textId="77777777" w:rsidR="0028639F" w:rsidRPr="009171B7" w:rsidRDefault="0028639F" w:rsidP="0028639F">
      <w:pPr>
        <w:rPr>
          <w:rStyle w:val="Forte"/>
          <w:rFonts w:cs="Arial"/>
          <w:b w:val="0"/>
        </w:rPr>
      </w:pPr>
    </w:p>
    <w:p w14:paraId="342985C5" w14:textId="77777777" w:rsidR="0028639F" w:rsidRPr="009171B7" w:rsidRDefault="0028639F" w:rsidP="0028639F">
      <w:pPr>
        <w:rPr>
          <w:rFonts w:cs="Arial"/>
        </w:rPr>
      </w:pPr>
    </w:p>
    <w:p w14:paraId="37FDB13B" w14:textId="77777777" w:rsidR="0028639F" w:rsidRPr="009171B7" w:rsidRDefault="0028639F" w:rsidP="0028639F">
      <w:pPr>
        <w:rPr>
          <w:rFonts w:cs="Arial"/>
        </w:rPr>
      </w:pPr>
    </w:p>
    <w:p w14:paraId="1A84F608" w14:textId="77777777" w:rsidR="0028639F" w:rsidRPr="009171B7" w:rsidRDefault="0028639F" w:rsidP="0028639F">
      <w:pPr>
        <w:rPr>
          <w:rFonts w:cs="Arial"/>
        </w:rPr>
      </w:pPr>
    </w:p>
    <w:p w14:paraId="79DF6353" w14:textId="77777777" w:rsidR="0028639F" w:rsidRPr="009171B7" w:rsidRDefault="0028639F" w:rsidP="0028639F">
      <w:pPr>
        <w:rPr>
          <w:rFonts w:cs="Arial"/>
        </w:rPr>
      </w:pPr>
    </w:p>
    <w:p w14:paraId="09F25FDE" w14:textId="77777777" w:rsidR="0028639F" w:rsidRPr="009171B7" w:rsidRDefault="0028639F" w:rsidP="0028639F">
      <w:pPr>
        <w:rPr>
          <w:rFonts w:cs="Arial"/>
        </w:rPr>
      </w:pPr>
    </w:p>
    <w:p w14:paraId="32546CBD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6BDC6520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01206DFF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54287C5E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30380CD9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7151B8F2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67310D21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5FD19682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0687EC2C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277BF986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5A206398" w14:textId="77777777" w:rsidR="0028639F" w:rsidRPr="009171B7" w:rsidRDefault="0028639F" w:rsidP="0028639F">
      <w:pPr>
        <w:rPr>
          <w:rStyle w:val="Forte"/>
          <w:rFonts w:cs="Arial"/>
        </w:rPr>
      </w:pPr>
    </w:p>
    <w:p w14:paraId="279996DC" w14:textId="77777777" w:rsidR="0028639F" w:rsidRPr="009171B7" w:rsidRDefault="0028639F" w:rsidP="0028639F">
      <w:pPr>
        <w:rPr>
          <w:rStyle w:val="Forte"/>
          <w:rFonts w:cs="Arial"/>
        </w:rPr>
      </w:pPr>
    </w:p>
    <w:p w14:paraId="4A3D4B31" w14:textId="77777777" w:rsidR="0028639F" w:rsidRPr="009171B7" w:rsidRDefault="0028639F" w:rsidP="0028639F">
      <w:pPr>
        <w:rPr>
          <w:rStyle w:val="Forte"/>
          <w:rFonts w:cs="Arial"/>
        </w:rPr>
      </w:pPr>
    </w:p>
    <w:p w14:paraId="2C7A6567" w14:textId="77777777" w:rsidR="0028639F" w:rsidRPr="009171B7" w:rsidRDefault="0028639F" w:rsidP="0028639F">
      <w:pPr>
        <w:rPr>
          <w:rStyle w:val="Forte"/>
          <w:rFonts w:cs="Arial"/>
        </w:rPr>
      </w:pPr>
    </w:p>
    <w:p w14:paraId="6E90E8A5" w14:textId="77777777" w:rsidR="0028639F" w:rsidRPr="009171B7" w:rsidRDefault="0028639F" w:rsidP="0028639F">
      <w:pPr>
        <w:rPr>
          <w:rStyle w:val="Forte"/>
          <w:rFonts w:cs="Arial"/>
        </w:rPr>
      </w:pPr>
    </w:p>
    <w:p w14:paraId="483A060A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75069076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17E0EF1D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2B41E2E9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19AAC10A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46BC5F8B" w14:textId="77777777" w:rsidR="0028639F" w:rsidRPr="00A70FFD" w:rsidRDefault="0028639F" w:rsidP="0028639F">
      <w:pPr>
        <w:pStyle w:val="Ttulo3"/>
        <w:jc w:val="right"/>
        <w:rPr>
          <w:sz w:val="28"/>
          <w:szCs w:val="28"/>
        </w:rPr>
      </w:pPr>
    </w:p>
    <w:p w14:paraId="43AA3934" w14:textId="77777777" w:rsidR="0028639F" w:rsidRPr="00A70FFD" w:rsidRDefault="0028639F" w:rsidP="00916DEF">
      <w:pPr>
        <w:pStyle w:val="Ttulo3"/>
        <w:numPr>
          <w:ilvl w:val="0"/>
          <w:numId w:val="6"/>
        </w:numPr>
        <w:jc w:val="right"/>
        <w:rPr>
          <w:sz w:val="28"/>
          <w:szCs w:val="28"/>
        </w:rPr>
      </w:pPr>
      <w:r w:rsidRPr="00A70FFD">
        <w:rPr>
          <w:sz w:val="28"/>
          <w:szCs w:val="28"/>
        </w:rPr>
        <w:t>MEMÓRIA DE CÁLCULO</w:t>
      </w:r>
    </w:p>
    <w:p w14:paraId="74615455" w14:textId="77777777" w:rsidR="0028639F" w:rsidRPr="009171B7" w:rsidRDefault="0028639F" w:rsidP="0028639F">
      <w:pPr>
        <w:rPr>
          <w:rStyle w:val="Forte"/>
          <w:rFonts w:cs="Arial"/>
          <w:b w:val="0"/>
        </w:rPr>
      </w:pPr>
    </w:p>
    <w:p w14:paraId="54ED35EA" w14:textId="77777777" w:rsidR="0028639F" w:rsidRPr="009171B7" w:rsidRDefault="0028639F" w:rsidP="0028639F">
      <w:pPr>
        <w:rPr>
          <w:rFonts w:cs="Arial"/>
        </w:rPr>
      </w:pPr>
    </w:p>
    <w:p w14:paraId="2B3A47B9" w14:textId="77777777" w:rsidR="0028639F" w:rsidRPr="009171B7" w:rsidRDefault="0028639F" w:rsidP="0028639F">
      <w:pPr>
        <w:rPr>
          <w:rFonts w:cs="Arial"/>
        </w:rPr>
      </w:pPr>
    </w:p>
    <w:p w14:paraId="75DE4564" w14:textId="77777777" w:rsidR="0028639F" w:rsidRPr="009171B7" w:rsidRDefault="0028639F" w:rsidP="0028639F">
      <w:pPr>
        <w:rPr>
          <w:rFonts w:cs="Arial"/>
        </w:rPr>
      </w:pPr>
    </w:p>
    <w:p w14:paraId="6B190E94" w14:textId="77777777" w:rsidR="0028639F" w:rsidRPr="009171B7" w:rsidRDefault="0028639F" w:rsidP="0028639F">
      <w:pPr>
        <w:rPr>
          <w:rFonts w:cs="Arial"/>
        </w:rPr>
      </w:pPr>
    </w:p>
    <w:p w14:paraId="3B512A58" w14:textId="77777777" w:rsidR="0028639F" w:rsidRPr="009171B7" w:rsidRDefault="0028639F" w:rsidP="0028639F">
      <w:pPr>
        <w:rPr>
          <w:rFonts w:cs="Arial"/>
        </w:rPr>
      </w:pPr>
    </w:p>
    <w:p w14:paraId="33D23F12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23CA6BDC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279893FE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23722C2D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6E1576F6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4881B98C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33B80534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35AC7176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33897FFA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3CFF77EE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2FA8C4B2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788EB554" w14:textId="77777777" w:rsidR="0028639F" w:rsidRPr="009171B7" w:rsidRDefault="0028639F" w:rsidP="0028639F">
      <w:pPr>
        <w:rPr>
          <w:rStyle w:val="Forte"/>
          <w:rFonts w:cs="Arial"/>
        </w:rPr>
      </w:pPr>
    </w:p>
    <w:p w14:paraId="15CF6176" w14:textId="77777777" w:rsidR="0028639F" w:rsidRPr="009171B7" w:rsidRDefault="0028639F" w:rsidP="0028639F">
      <w:pPr>
        <w:rPr>
          <w:rStyle w:val="Forte"/>
          <w:rFonts w:cs="Arial"/>
        </w:rPr>
      </w:pPr>
    </w:p>
    <w:p w14:paraId="4FDAAEC7" w14:textId="77777777" w:rsidR="0028639F" w:rsidRPr="009171B7" w:rsidRDefault="0028639F" w:rsidP="0028639F">
      <w:pPr>
        <w:rPr>
          <w:rStyle w:val="Forte"/>
          <w:rFonts w:cs="Arial"/>
        </w:rPr>
      </w:pPr>
    </w:p>
    <w:p w14:paraId="136FEA01" w14:textId="77777777" w:rsidR="0028639F" w:rsidRPr="009171B7" w:rsidRDefault="0028639F" w:rsidP="0028639F">
      <w:pPr>
        <w:rPr>
          <w:rStyle w:val="Forte"/>
          <w:rFonts w:cs="Arial"/>
        </w:rPr>
      </w:pPr>
    </w:p>
    <w:p w14:paraId="4770D672" w14:textId="77777777" w:rsidR="0028639F" w:rsidRPr="009171B7" w:rsidRDefault="0028639F" w:rsidP="0028639F">
      <w:pPr>
        <w:rPr>
          <w:rStyle w:val="Forte"/>
          <w:rFonts w:cs="Arial"/>
        </w:rPr>
      </w:pPr>
    </w:p>
    <w:p w14:paraId="4EDFA217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745A1B8D" w14:textId="77777777" w:rsidR="0028639F" w:rsidRPr="009171B7" w:rsidRDefault="0028639F" w:rsidP="0028639F">
      <w:pPr>
        <w:rPr>
          <w:rStyle w:val="Forte"/>
          <w:rFonts w:cs="Arial"/>
          <w:b w:val="0"/>
          <w:bCs w:val="0"/>
        </w:rPr>
      </w:pPr>
    </w:p>
    <w:p w14:paraId="3FDFF033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0D0EB7A9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08A88DCA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4554251F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4820EC94" w14:textId="77777777" w:rsidR="0028639F" w:rsidRDefault="0028639F" w:rsidP="0028639F">
      <w:pPr>
        <w:pStyle w:val="Ttulo3"/>
      </w:pPr>
    </w:p>
    <w:p w14:paraId="3220CD32" w14:textId="77777777" w:rsidR="0028639F" w:rsidRPr="00A70FFD" w:rsidRDefault="0028639F" w:rsidP="00916DEF">
      <w:pPr>
        <w:pStyle w:val="Ttulo3"/>
        <w:numPr>
          <w:ilvl w:val="0"/>
          <w:numId w:val="6"/>
        </w:numPr>
        <w:jc w:val="right"/>
        <w:rPr>
          <w:sz w:val="28"/>
          <w:szCs w:val="28"/>
        </w:rPr>
      </w:pPr>
      <w:r w:rsidRPr="00A70FFD">
        <w:rPr>
          <w:sz w:val="28"/>
          <w:szCs w:val="28"/>
        </w:rPr>
        <w:t>COMPOSIÇÕES ANALÍTICAS</w:t>
      </w:r>
    </w:p>
    <w:p w14:paraId="2F6CD26E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7CD18293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0C8B3F96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55130C79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56D25386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5DDB2627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3B538447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0E067708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29111C37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10742733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5310925D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3DCBD486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4FA4F13F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05C7CC31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5CF12028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296B8CC1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1E038302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07C5B4BA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46B3049C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5CC4A19F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7E793F81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0C86238A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110E195C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64EFA90C" w14:textId="77777777" w:rsidR="0028639F" w:rsidRDefault="0028639F" w:rsidP="0028639F">
      <w:pPr>
        <w:jc w:val="center"/>
        <w:rPr>
          <w:rFonts w:cs="Arial"/>
          <w:b/>
          <w:bCs/>
          <w:sz w:val="32"/>
          <w:szCs w:val="32"/>
        </w:rPr>
      </w:pPr>
    </w:p>
    <w:p w14:paraId="59352E43" w14:textId="77777777" w:rsidR="0028639F" w:rsidRPr="00A70FFD" w:rsidRDefault="0028639F" w:rsidP="00916DEF">
      <w:pPr>
        <w:pStyle w:val="Ttulo3"/>
        <w:numPr>
          <w:ilvl w:val="0"/>
          <w:numId w:val="6"/>
        </w:numPr>
        <w:jc w:val="right"/>
        <w:rPr>
          <w:sz w:val="28"/>
          <w:szCs w:val="28"/>
        </w:rPr>
      </w:pPr>
      <w:r w:rsidRPr="00A70FFD">
        <w:rPr>
          <w:sz w:val="28"/>
          <w:szCs w:val="28"/>
        </w:rPr>
        <w:t>CRONOGRAMA FÍSICO-FINANCEIRO</w:t>
      </w:r>
    </w:p>
    <w:p w14:paraId="0F083AA8" w14:textId="77777777" w:rsidR="0028639F" w:rsidRPr="00BD398F" w:rsidRDefault="0028639F" w:rsidP="00916DE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28639F" w:rsidRPr="00BD398F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F336F" w14:textId="77777777" w:rsidR="00A82579" w:rsidRDefault="00A82579" w:rsidP="00BD398F">
      <w:pPr>
        <w:spacing w:after="0" w:line="240" w:lineRule="auto"/>
      </w:pPr>
      <w:r>
        <w:separator/>
      </w:r>
    </w:p>
  </w:endnote>
  <w:endnote w:type="continuationSeparator" w:id="0">
    <w:p w14:paraId="0E1EA713" w14:textId="77777777" w:rsidR="00A82579" w:rsidRDefault="00A82579" w:rsidP="00BD3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7B01" w14:textId="77777777" w:rsidR="00BD398F" w:rsidRPr="00C1227D" w:rsidRDefault="00BD398F" w:rsidP="00BD398F">
    <w:pPr>
      <w:spacing w:after="0"/>
      <w:ind w:left="-664" w:right="-662"/>
      <w:jc w:val="both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0" wp14:anchorId="62E71EE5" wp14:editId="57991CB8">
          <wp:simplePos x="0" y="0"/>
          <wp:positionH relativeFrom="page">
            <wp:posOffset>1104900</wp:posOffset>
          </wp:positionH>
          <wp:positionV relativeFrom="page">
            <wp:posOffset>10534013</wp:posOffset>
          </wp:positionV>
          <wp:extent cx="5400040" cy="158115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40" cy="158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1227D">
      <w:t xml:space="preserve">Praça Comendador Pestana, 113 - Palácio Francisco Heráclio do Rego – Centro, Limoeiro-PE - CEP – 55700-000 </w:t>
    </w:r>
  </w:p>
  <w:p w14:paraId="533993C7" w14:textId="77777777" w:rsidR="00BD398F" w:rsidRDefault="00BD398F" w:rsidP="00BD398F">
    <w:pPr>
      <w:spacing w:after="0"/>
      <w:ind w:right="3"/>
      <w:jc w:val="center"/>
    </w:pPr>
    <w:r>
      <w:t xml:space="preserve">CNPJ 11.097.292/0001-49 CONTATO: (081) 3628-9700 </w:t>
    </w:r>
  </w:p>
  <w:p w14:paraId="3247A207" w14:textId="77777777" w:rsidR="00BD398F" w:rsidRDefault="00BD398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B7395" w14:textId="77777777" w:rsidR="00A82579" w:rsidRDefault="00A82579" w:rsidP="00BD398F">
      <w:pPr>
        <w:spacing w:after="0" w:line="240" w:lineRule="auto"/>
      </w:pPr>
      <w:r>
        <w:separator/>
      </w:r>
    </w:p>
  </w:footnote>
  <w:footnote w:type="continuationSeparator" w:id="0">
    <w:p w14:paraId="69CD4069" w14:textId="77777777" w:rsidR="00A82579" w:rsidRDefault="00A82579" w:rsidP="00BD3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E1419" w14:textId="320B24FE" w:rsidR="00BD398F" w:rsidRDefault="00BD398F">
    <w:pPr>
      <w:pStyle w:val="Cabealho"/>
    </w:pPr>
    <w:r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096EA54" wp14:editId="4FAB4CD9">
              <wp:simplePos x="0" y="0"/>
              <wp:positionH relativeFrom="margin">
                <wp:align>right</wp:align>
              </wp:positionH>
              <wp:positionV relativeFrom="margin">
                <wp:align>center</wp:align>
              </wp:positionV>
              <wp:extent cx="5394960" cy="5711825"/>
              <wp:effectExtent l="0" t="0" r="0" b="3175"/>
              <wp:wrapNone/>
              <wp:docPr id="5370" name="Group 53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4960" cy="5711825"/>
                        <a:chOff x="0" y="0"/>
                        <a:chExt cx="5394960" cy="5711825"/>
                      </a:xfrm>
                    </wpg:grpSpPr>
                    <pic:pic xmlns:pic="http://schemas.openxmlformats.org/drawingml/2006/picture">
                      <pic:nvPicPr>
                        <pic:cNvPr id="5371" name="Picture 537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94960" cy="5711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DFF06E" id="Group 5370" o:spid="_x0000_s1026" style="position:absolute;margin-left:373.6pt;margin-top:0;width:424.8pt;height:449.75pt;z-index:-251655168;mso-position-horizontal:right;mso-position-horizontal-relative:margin;mso-position-vertical:center;mso-position-vertical-relative:margin" coordsize="53949,571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71" o:spid="_x0000_s1027" type="#_x0000_t75" style="position:absolute;width:53949;height:571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">
                <v:imagedata r:id="rId2" o:title=""/>
              </v:shape>
              <w10:wrap anchorx="margin" anchory="margin"/>
            </v:group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0" wp14:anchorId="78995AA8" wp14:editId="793FC5F8">
          <wp:simplePos x="0" y="0"/>
          <wp:positionH relativeFrom="margin">
            <wp:align>left</wp:align>
          </wp:positionH>
          <wp:positionV relativeFrom="page">
            <wp:posOffset>106045</wp:posOffset>
          </wp:positionV>
          <wp:extent cx="4925949" cy="947420"/>
          <wp:effectExtent l="0" t="0" r="8255" b="5080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4925949" cy="947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0B31"/>
    <w:multiLevelType w:val="hybridMultilevel"/>
    <w:tmpl w:val="7DC0C88C"/>
    <w:lvl w:ilvl="0" w:tplc="5FC2055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14AE2"/>
    <w:multiLevelType w:val="hybridMultilevel"/>
    <w:tmpl w:val="1BC257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318F6"/>
    <w:multiLevelType w:val="hybridMultilevel"/>
    <w:tmpl w:val="3928384E"/>
    <w:lvl w:ilvl="0" w:tplc="62D4D8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C5AF8"/>
    <w:multiLevelType w:val="multilevel"/>
    <w:tmpl w:val="D4405B6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 w15:restartNumberingAfterBreak="0">
    <w:nsid w:val="5BB87712"/>
    <w:multiLevelType w:val="multilevel"/>
    <w:tmpl w:val="955C601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5F191487"/>
    <w:multiLevelType w:val="multilevel"/>
    <w:tmpl w:val="E928229E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A494C6C"/>
    <w:multiLevelType w:val="hybridMultilevel"/>
    <w:tmpl w:val="03180A42"/>
    <w:lvl w:ilvl="0" w:tplc="93D031A6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45152129">
    <w:abstractNumId w:val="1"/>
  </w:num>
  <w:num w:numId="2" w16cid:durableId="1911193421">
    <w:abstractNumId w:val="0"/>
  </w:num>
  <w:num w:numId="3" w16cid:durableId="798039061">
    <w:abstractNumId w:val="2"/>
  </w:num>
  <w:num w:numId="4" w16cid:durableId="1826580972">
    <w:abstractNumId w:val="6"/>
  </w:num>
  <w:num w:numId="5" w16cid:durableId="1925675761">
    <w:abstractNumId w:val="5"/>
  </w:num>
  <w:num w:numId="6" w16cid:durableId="371421936">
    <w:abstractNumId w:val="3"/>
  </w:num>
  <w:num w:numId="7" w16cid:durableId="568980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98F"/>
    <w:rsid w:val="000312E6"/>
    <w:rsid w:val="00095857"/>
    <w:rsid w:val="000C4F58"/>
    <w:rsid w:val="000D0263"/>
    <w:rsid w:val="00176937"/>
    <w:rsid w:val="001A6186"/>
    <w:rsid w:val="0028639F"/>
    <w:rsid w:val="002937C1"/>
    <w:rsid w:val="00356DAE"/>
    <w:rsid w:val="003B4AEC"/>
    <w:rsid w:val="00440DD7"/>
    <w:rsid w:val="00440F1E"/>
    <w:rsid w:val="00442C02"/>
    <w:rsid w:val="004452A0"/>
    <w:rsid w:val="00510F84"/>
    <w:rsid w:val="005A2846"/>
    <w:rsid w:val="00622632"/>
    <w:rsid w:val="00622DD8"/>
    <w:rsid w:val="00625C7E"/>
    <w:rsid w:val="00636909"/>
    <w:rsid w:val="006445C2"/>
    <w:rsid w:val="00655268"/>
    <w:rsid w:val="0075481A"/>
    <w:rsid w:val="00754937"/>
    <w:rsid w:val="00875EBA"/>
    <w:rsid w:val="008A4315"/>
    <w:rsid w:val="008E21F1"/>
    <w:rsid w:val="008F7C46"/>
    <w:rsid w:val="009046FC"/>
    <w:rsid w:val="00916DEF"/>
    <w:rsid w:val="009178FC"/>
    <w:rsid w:val="00A82579"/>
    <w:rsid w:val="00A82AC7"/>
    <w:rsid w:val="00A93F7A"/>
    <w:rsid w:val="00B700AD"/>
    <w:rsid w:val="00BD398F"/>
    <w:rsid w:val="00CA27E7"/>
    <w:rsid w:val="00CB2010"/>
    <w:rsid w:val="00E67081"/>
    <w:rsid w:val="00EB32D0"/>
    <w:rsid w:val="00EF4ED4"/>
    <w:rsid w:val="00F112B7"/>
    <w:rsid w:val="00F54302"/>
    <w:rsid w:val="00F73920"/>
    <w:rsid w:val="00F91AAB"/>
    <w:rsid w:val="00F93814"/>
    <w:rsid w:val="00F9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D167"/>
  <w15:chartTrackingRefBased/>
  <w15:docId w15:val="{738ABA82-A622-47E2-AEBB-0C41DBEB1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863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28639F"/>
    <w:pPr>
      <w:spacing w:line="240" w:lineRule="auto"/>
      <w:jc w:val="both"/>
      <w:outlineLvl w:val="2"/>
    </w:pPr>
    <w:rPr>
      <w:rFonts w:ascii="Arial" w:hAnsi="Arial"/>
      <w:b/>
      <w:bCs/>
      <w:color w:val="000000" w:themeColor="text1"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D39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398F"/>
  </w:style>
  <w:style w:type="paragraph" w:styleId="Rodap">
    <w:name w:val="footer"/>
    <w:basedOn w:val="Normal"/>
    <w:link w:val="RodapChar"/>
    <w:uiPriority w:val="99"/>
    <w:unhideWhenUsed/>
    <w:rsid w:val="00BD39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D398F"/>
  </w:style>
  <w:style w:type="paragraph" w:styleId="PargrafodaLista">
    <w:name w:val="List Paragraph"/>
    <w:basedOn w:val="Normal"/>
    <w:uiPriority w:val="1"/>
    <w:qFormat/>
    <w:rsid w:val="006445C2"/>
    <w:pPr>
      <w:ind w:left="720"/>
      <w:contextualSpacing/>
    </w:pPr>
  </w:style>
  <w:style w:type="character" w:customStyle="1" w:styleId="Ttulo3Char">
    <w:name w:val="Título 3 Char"/>
    <w:basedOn w:val="Fontepargpadro"/>
    <w:link w:val="Ttulo3"/>
    <w:uiPriority w:val="9"/>
    <w:rsid w:val="0028639F"/>
    <w:rPr>
      <w:rFonts w:ascii="Arial" w:eastAsiaTheme="majorEastAsia" w:hAnsi="Arial" w:cstheme="majorBidi"/>
      <w:b/>
      <w:bCs/>
      <w:color w:val="000000" w:themeColor="text1"/>
      <w:sz w:val="24"/>
      <w:szCs w:val="24"/>
    </w:rPr>
  </w:style>
  <w:style w:type="character" w:styleId="Forte">
    <w:name w:val="Strong"/>
    <w:basedOn w:val="Fontepargpadro"/>
    <w:qFormat/>
    <w:rsid w:val="0028639F"/>
    <w:rPr>
      <w:b/>
      <w:bCs/>
    </w:rPr>
  </w:style>
  <w:style w:type="paragraph" w:styleId="Recuodecorpodetexto">
    <w:name w:val="Body Text Indent"/>
    <w:basedOn w:val="Normal"/>
    <w:link w:val="RecuodecorpodetextoChar"/>
    <w:rsid w:val="0028639F"/>
    <w:pPr>
      <w:spacing w:after="0" w:line="240" w:lineRule="auto"/>
      <w:ind w:left="1247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28639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ndice2">
    <w:name w:val="indice2"/>
    <w:basedOn w:val="Ttulo2"/>
    <w:rsid w:val="0028639F"/>
    <w:pPr>
      <w:keepLines w:val="0"/>
      <w:tabs>
        <w:tab w:val="right" w:leader="do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b/>
      <w:color w:val="auto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863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3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748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</dc:creator>
  <cp:keywords/>
  <dc:description/>
  <cp:lastModifiedBy>Wesley</cp:lastModifiedBy>
  <cp:revision>7</cp:revision>
  <dcterms:created xsi:type="dcterms:W3CDTF">2022-09-27T04:56:00Z</dcterms:created>
  <dcterms:modified xsi:type="dcterms:W3CDTF">2022-10-14T03:22:00Z</dcterms:modified>
</cp:coreProperties>
</file>