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3461AFF9" w:rsidR="00491390" w:rsidRDefault="008C1530">
      <w:proofErr w:type="spellStart"/>
      <w:r>
        <w:t>Iresine</w:t>
      </w:r>
      <w:proofErr w:type="spellEnd"/>
    </w:p>
    <w:p w14:paraId="55AC52AE" w14:textId="44EB089E" w:rsidR="00274E97" w:rsidRDefault="008C1530" w:rsidP="00274E97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EECBCD2" w14:textId="629EF53F" w:rsidR="00274E97" w:rsidRPr="00D0311E" w:rsidRDefault="00274E97" w:rsidP="00274E97">
      <w:pPr>
        <w:ind w:left="-76"/>
      </w:pPr>
      <w:r w:rsidRPr="00D0311E">
        <w:t xml:space="preserve">CNPJ: </w:t>
      </w:r>
      <w:r w:rsidR="008C1530" w:rsidRPr="008C1530">
        <w:t>03.007.331/0001-41</w:t>
      </w:r>
    </w:p>
    <w:p w14:paraId="2A4002EA" w14:textId="77899C36" w:rsidR="00D0311E" w:rsidRDefault="00274E97" w:rsidP="00274E97">
      <w:r>
        <w:t xml:space="preserve">Link: </w:t>
      </w:r>
      <w:hyperlink r:id="rId5" w:history="1">
        <w:r w:rsidR="008C1530" w:rsidRPr="00AF0646">
          <w:rPr>
            <w:rStyle w:val="Hyperlink"/>
          </w:rPr>
          <w:t>https://produto.mercadolivre.com.br/MLB-2094937445-iresine-brasileirinha-10-mudas-lindas-_JM?matt_tool=47780295&amp;matt_word=&amp;matt_source=google&amp;matt_campaign_id=14302215540&amp;matt_ad_group_id=134553704068&amp;matt_match_type=&amp;matt_network=g&amp;matt_device=c&amp;matt_creative=539425529161&amp;matt_keyword=&amp;matt_ad_position=&amp;matt_ad_type=pla&amp;matt_merchant_id=445481448&amp;matt_product_id=MLB2094937445&amp;matt_product_partition_id=1405738231388&amp;matt_target_id=pla-1405738231388&amp;gclid=Cj0KCQiAuP-OBhDqARIsAD4XHpenUss0hwKpuNXTn0g9avlRkLMbJM4VmKn7pkFsg-PyVcmYrg4EiKkaAqLPEALw_wcB</w:t>
        </w:r>
      </w:hyperlink>
    </w:p>
    <w:p w14:paraId="5EA30C0A" w14:textId="62F2937C" w:rsidR="008C1530" w:rsidRDefault="008C1530" w:rsidP="00274E97">
      <w:r>
        <w:rPr>
          <w:noProof/>
        </w:rPr>
        <w:drawing>
          <wp:inline distT="0" distB="0" distL="0" distR="0" wp14:anchorId="0F10FA61" wp14:editId="58AB55CD">
            <wp:extent cx="4175760" cy="2194560"/>
            <wp:effectExtent l="0" t="0" r="0" b="0"/>
            <wp:docPr id="1" name="Imagem 1" descr="Interface gráfica do usuário, Aplicativo, PowerPoint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PowerPoint&#10;&#10;Descrição gerada automaticamente"/>
                    <pic:cNvPicPr/>
                  </pic:nvPicPr>
                  <pic:blipFill rotWithShape="1">
                    <a:blip r:embed="rId6"/>
                    <a:srcRect l="10865" t="16555" r="11806" b="11204"/>
                    <a:stretch/>
                  </pic:blipFill>
                  <pic:spPr bwMode="auto">
                    <a:xfrm>
                      <a:off x="0" y="0"/>
                      <a:ext cx="4175760" cy="2194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749E5" w14:textId="3C95B3C0" w:rsidR="0011348C" w:rsidRDefault="0011348C" w:rsidP="00274E97"/>
    <w:p w14:paraId="6544E618" w14:textId="259FF002" w:rsidR="0011348C" w:rsidRDefault="0011348C" w:rsidP="00274E97">
      <w:pPr>
        <w:rPr>
          <w:rFonts w:ascii="Arial" w:hAnsi="Arial" w:cs="Arial"/>
          <w:sz w:val="18"/>
          <w:szCs w:val="18"/>
        </w:rPr>
      </w:pPr>
    </w:p>
    <w:p w14:paraId="03C73920" w14:textId="0CE7342E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1CC97AFE" w14:textId="7880112D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641FE04F" w14:textId="35ED255F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65BF6BDA" w14:textId="7B9968D4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475776AA" w14:textId="01703619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48D8047E" w14:textId="22314472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571B9338" w14:textId="57EBA1F6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05B13350" w14:textId="7A0A2879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72BFB4CC" w14:textId="3F87E647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5B9A087C" w14:textId="3F445CF5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3CAEE9A9" w14:textId="1D46DD40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42A2A675" w14:textId="74D8B7E8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39144494" w14:textId="5997C100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2DD3F1AC" w14:textId="77777777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30FD1800" w14:textId="14B94B10" w:rsidR="00491390" w:rsidRDefault="008C1530" w:rsidP="00491390">
      <w:pPr>
        <w:pStyle w:val="PargrafodaLista"/>
        <w:numPr>
          <w:ilvl w:val="0"/>
          <w:numId w:val="1"/>
        </w:numPr>
        <w:ind w:left="284"/>
      </w:pPr>
      <w:r>
        <w:lastRenderedPageBreak/>
        <w:t>Mercado Livre</w:t>
      </w:r>
    </w:p>
    <w:p w14:paraId="4BE7412E" w14:textId="6FE2CB6A" w:rsidR="00491390" w:rsidRDefault="00491390" w:rsidP="00491390">
      <w:pPr>
        <w:ind w:left="-76"/>
      </w:pPr>
      <w:r>
        <w:t>CNPJ</w:t>
      </w:r>
      <w:r w:rsidRPr="00540589">
        <w:t xml:space="preserve">: </w:t>
      </w:r>
      <w:r w:rsidR="008C1530" w:rsidRPr="008C1530">
        <w:t>03.007.331/0001-41</w:t>
      </w:r>
    </w:p>
    <w:p w14:paraId="176AC2E9" w14:textId="3182CC50" w:rsidR="00D5154E" w:rsidRDefault="00491390" w:rsidP="00274E97">
      <w:pPr>
        <w:ind w:left="-76"/>
      </w:pPr>
      <w:r>
        <w:t xml:space="preserve">Link: </w:t>
      </w:r>
      <w:hyperlink r:id="rId7" w:history="1">
        <w:r w:rsidR="00FA0319" w:rsidRPr="00AF0646">
          <w:rPr>
            <w:rStyle w:val="Hyperlink"/>
          </w:rPr>
          <w:t>https://produto.mercadolivre.com.br/MLB-2048368905-coraco-magoado-iresine-herbsti-10-mudas-lindas-aproveite-_JM?matt_tool=18956390&amp;utm_source=google_shopping&amp;utm_medium=organic</w:t>
        </w:r>
      </w:hyperlink>
    </w:p>
    <w:p w14:paraId="5A2C72DF" w14:textId="1E440942" w:rsidR="00FA0319" w:rsidRDefault="00FA0319" w:rsidP="00274E97">
      <w:pPr>
        <w:ind w:left="-76"/>
      </w:pPr>
      <w:r>
        <w:rPr>
          <w:noProof/>
        </w:rPr>
        <w:drawing>
          <wp:inline distT="0" distB="0" distL="0" distR="0" wp14:anchorId="3323F674" wp14:editId="7905CA81">
            <wp:extent cx="4175760" cy="2324100"/>
            <wp:effectExtent l="0" t="0" r="0" b="0"/>
            <wp:docPr id="8" name="Imagem 8" descr="Interface gráfica do usuário, Aplicativo, PowerPoint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Interface gráfica do usuário, Aplicativo, PowerPoint&#10;&#10;Descrição gerada automaticamente"/>
                    <pic:cNvPicPr/>
                  </pic:nvPicPr>
                  <pic:blipFill rotWithShape="1">
                    <a:blip r:embed="rId8"/>
                    <a:srcRect l="10724" t="12040" r="11947" b="11455"/>
                    <a:stretch/>
                  </pic:blipFill>
                  <pic:spPr bwMode="auto">
                    <a:xfrm>
                      <a:off x="0" y="0"/>
                      <a:ext cx="4175760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BE93B6" w14:textId="77777777" w:rsidR="00674721" w:rsidRDefault="00674721" w:rsidP="00491390">
      <w:pPr>
        <w:ind w:left="-76"/>
      </w:pPr>
    </w:p>
    <w:p w14:paraId="223E68B6" w14:textId="3BAC37EE" w:rsidR="0011348C" w:rsidRDefault="00FA0319" w:rsidP="0011348C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F43CFC1" w14:textId="1E3AC36F" w:rsidR="0011348C" w:rsidRPr="00540589" w:rsidRDefault="0011348C" w:rsidP="0011348C">
      <w:pPr>
        <w:ind w:left="-76"/>
      </w:pPr>
      <w:r w:rsidRPr="00540589">
        <w:t>CNPJ:</w:t>
      </w:r>
      <w:r w:rsidR="008C1530">
        <w:t xml:space="preserve"> </w:t>
      </w:r>
      <w:r w:rsidR="00FA0319" w:rsidRPr="008C1530">
        <w:t>03.007.331/0001-41</w:t>
      </w:r>
    </w:p>
    <w:p w14:paraId="55187555" w14:textId="58EA7735" w:rsidR="002127D5" w:rsidRDefault="0011348C" w:rsidP="0011348C">
      <w:pPr>
        <w:ind w:left="-76"/>
      </w:pPr>
      <w:r>
        <w:t xml:space="preserve">Link: </w:t>
      </w:r>
      <w:hyperlink r:id="rId9" w:history="1">
        <w:r w:rsidR="00FA0319" w:rsidRPr="00AF0646">
          <w:rPr>
            <w:rStyle w:val="Hyperlink"/>
          </w:rPr>
          <w:t>https://produto.mercadolivre.com.br/MLB-2130794863-iresine-irezine-coraco-de-maria-10-mudas-no-saquinho-_JM?matt_tool=47780295&amp;matt_word=&amp;matt_source=google&amp;matt_campaign_id=14302215540&amp;matt_ad_group_id=134553704068&amp;matt_match_type=&amp;matt_network=g&amp;matt_device=c&amp;matt_creative=539425529161&amp;matt_keyword=&amp;matt_ad_position=&amp;matt_ad_type=pla&amp;matt_merchant_id=352915384&amp;matt_product_id=MLB2130794863&amp;matt_product_partition_id=1405738231388&amp;matt_target_id=pla-1405738231388&amp;gclid=Cj0KCQiAuP-OBhDqARIsAD4XHpcxBq4cUmMy-x22rImEphEedGRR1IRyUXYPnnW-tMfgVHAu9NFWGTAaAieAEALw_wcB</w:t>
        </w:r>
      </w:hyperlink>
    </w:p>
    <w:p w14:paraId="356152C4" w14:textId="3179526C" w:rsidR="00491390" w:rsidRDefault="00FA0319" w:rsidP="00491390">
      <w:pPr>
        <w:ind w:left="-76"/>
      </w:pPr>
      <w:r>
        <w:rPr>
          <w:noProof/>
        </w:rPr>
        <w:drawing>
          <wp:inline distT="0" distB="0" distL="0" distR="0" wp14:anchorId="7448C5D9" wp14:editId="032B0D0A">
            <wp:extent cx="4191000" cy="2346960"/>
            <wp:effectExtent l="0" t="0" r="0" b="0"/>
            <wp:docPr id="9" name="Imagem 9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 descr="Interface gráfica do usuário, Aplicativo, Word&#10;&#10;Descrição gerada automaticamente"/>
                    <pic:cNvPicPr/>
                  </pic:nvPicPr>
                  <pic:blipFill rotWithShape="1">
                    <a:blip r:embed="rId10"/>
                    <a:srcRect l="10724" t="11037" r="11665" b="11706"/>
                    <a:stretch/>
                  </pic:blipFill>
                  <pic:spPr bwMode="auto">
                    <a:xfrm>
                      <a:off x="0" y="0"/>
                      <a:ext cx="4191000" cy="2346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491390"/>
    <w:rsid w:val="004D0F8E"/>
    <w:rsid w:val="00540589"/>
    <w:rsid w:val="00587C4C"/>
    <w:rsid w:val="00674721"/>
    <w:rsid w:val="006F3FA4"/>
    <w:rsid w:val="00826B40"/>
    <w:rsid w:val="008C1530"/>
    <w:rsid w:val="009430BE"/>
    <w:rsid w:val="00AF27B2"/>
    <w:rsid w:val="00D0311E"/>
    <w:rsid w:val="00D5154E"/>
    <w:rsid w:val="00E22067"/>
    <w:rsid w:val="00E84311"/>
    <w:rsid w:val="00FA0319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2048368905-coraco-magoado-iresine-herbsti-10-mudas-lindas-aproveite-_JM?matt_tool=18956390&amp;utm_source=google_shopping&amp;utm_medium=organi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produto.mercadolivre.com.br/MLB-2094937445-iresine-brasileirinha-10-mudas-lindas-_JM?matt_tool=47780295&amp;matt_word=&amp;matt_source=google&amp;matt_campaign_id=14302215540&amp;matt_ad_group_id=134553704068&amp;matt_match_type=&amp;matt_network=g&amp;matt_device=c&amp;matt_creative=539425529161&amp;matt_keyword=&amp;matt_ad_position=&amp;matt_ad_type=pla&amp;matt_merchant_id=445481448&amp;matt_product_id=MLB2094937445&amp;matt_product_partition_id=1405738231388&amp;matt_target_id=pla-1405738231388&amp;gclid=Cj0KCQiAuP-OBhDqARIsAD4XHpenUss0hwKpuNXTn0g9avlRkLMbJM4VmKn7pkFsg-PyVcmYrg4EiKkaAqLPEALw_wcB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produto.mercadolivre.com.br/MLB-2130794863-iresine-irezine-coraco-de-maria-10-mudas-no-saquinho-_JM?matt_tool=47780295&amp;matt_word=&amp;matt_source=google&amp;matt_campaign_id=14302215540&amp;matt_ad_group_id=134553704068&amp;matt_match_type=&amp;matt_network=g&amp;matt_device=c&amp;matt_creative=539425529161&amp;matt_keyword=&amp;matt_ad_position=&amp;matt_ad_type=pla&amp;matt_merchant_id=352915384&amp;matt_product_id=MLB2130794863&amp;matt_product_partition_id=1405738231388&amp;matt_target_id=pla-1405738231388&amp;gclid=Cj0KCQiAuP-OBhDqARIsAD4XHpcxBq4cUmMy-x22rImEphEedGRR1IRyUXYPnnW-tMfgVHAu9NFWGTAaAieA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438</Words>
  <Characters>2368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3</cp:revision>
  <dcterms:created xsi:type="dcterms:W3CDTF">2022-01-13T12:51:00Z</dcterms:created>
  <dcterms:modified xsi:type="dcterms:W3CDTF">2022-01-13T12:58:00Z</dcterms:modified>
</cp:coreProperties>
</file>