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13217B1F" w:rsidR="00491390" w:rsidRDefault="008C2AAF">
      <w:r>
        <w:t>Isolador roldana 600V porcelana vidrada</w:t>
      </w:r>
    </w:p>
    <w:p w14:paraId="1F1C85B9" w14:textId="77777777" w:rsidR="008C2AAF" w:rsidRDefault="008C2AAF" w:rsidP="008C2AAF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2442BEA9" w14:textId="77777777" w:rsidR="008C2AAF" w:rsidRPr="00540589" w:rsidRDefault="008C2AAF" w:rsidP="008C2AAF">
      <w:pPr>
        <w:ind w:left="-76"/>
      </w:pPr>
      <w:r w:rsidRPr="00540589">
        <w:t>CNPJ</w:t>
      </w:r>
      <w:r w:rsidRPr="00C9424C">
        <w:t xml:space="preserve">: </w:t>
      </w:r>
      <w:r w:rsidRPr="00C9424C">
        <w:rPr>
          <w:rFonts w:ascii="Helvetica" w:hAnsi="Helvetica" w:cs="Helvetica"/>
          <w:sz w:val="18"/>
          <w:szCs w:val="18"/>
          <w:shd w:val="clear" w:color="auto" w:fill="FFFFFF"/>
        </w:rPr>
        <w:t>03.007.331/0001-41</w:t>
      </w:r>
    </w:p>
    <w:p w14:paraId="5B9A087C" w14:textId="014B1AA2" w:rsidR="00FA0319" w:rsidRDefault="008C2AAF" w:rsidP="008C2AAF">
      <w:r>
        <w:t>Link:</w:t>
      </w:r>
      <w:r w:rsidR="00274E97">
        <w:t xml:space="preserve"> </w:t>
      </w:r>
      <w:hyperlink r:id="rId5" w:history="1">
        <w:r w:rsidRPr="00F07C2F">
          <w:rPr>
            <w:rStyle w:val="Hyperlink"/>
          </w:rPr>
          <w:t>https://produto.mercadolivre.com.br/MLB-812357204-6-pecas-de-conjunto-isolador-tipo-roldana-porcelana-vertical-_JM?matt_tool=83149186&amp;matt_word=&amp;matt_source=google&amp;matt_campaign_id=14303413646&amp;matt_ad_group_id=125984292477&amp;matt_match_type=&amp;matt_network=g&amp;matt_device=c&amp;matt_creative=539354956530&amp;matt_keyword=&amp;matt_ad_position=&amp;matt_ad_type=pla&amp;matt_merchant_id=106582101&amp;matt_product_id=MLB812357204&amp;matt_product_partition_id=1457960502687&amp;matt_target_id=aud-930686866498:pla-1457960502687&amp;gclid=Cj0KCQiAjJOQBhCkARIsAEKMtO3oEsw4s11NC_SgkcbTDt_o1JE6EZ_zA8AJHcCn43APeerGRb5vuooaArBREALw_wcB</w:t>
        </w:r>
      </w:hyperlink>
    </w:p>
    <w:p w14:paraId="12D01117" w14:textId="041AFA94" w:rsidR="008C2AAF" w:rsidRDefault="008C2AAF" w:rsidP="008C2AAF">
      <w:r>
        <w:rPr>
          <w:noProof/>
        </w:rPr>
        <w:drawing>
          <wp:inline distT="0" distB="0" distL="0" distR="0" wp14:anchorId="1A0BA5AF" wp14:editId="08413986">
            <wp:extent cx="5303520" cy="2339340"/>
            <wp:effectExtent l="0" t="0" r="0" b="3810"/>
            <wp:docPr id="2" name="Imagem 2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Texto, Aplicativo&#10;&#10;Descrição gerada automaticamente"/>
                    <pic:cNvPicPr/>
                  </pic:nvPicPr>
                  <pic:blipFill rotWithShape="1">
                    <a:blip r:embed="rId6"/>
                    <a:srcRect t="12040" r="1787" b="10953"/>
                    <a:stretch/>
                  </pic:blipFill>
                  <pic:spPr bwMode="auto">
                    <a:xfrm>
                      <a:off x="0" y="0"/>
                      <a:ext cx="5303520" cy="2339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AEE9A9" w14:textId="067D2171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0978A2FA" w14:textId="741109C3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4CB07FD7" w14:textId="2A253AA4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1476FC1" w14:textId="5C973892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306223D0" w14:textId="4004B62F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0FCDF7D4" w14:textId="6BA92FD1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549C60C8" w14:textId="0E39BC3D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57F732FF" w14:textId="416C3B60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02EAA70" w14:textId="494D7F5A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3D1B727E" w14:textId="61041A99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57D3CB7" w14:textId="608F3037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0399202" w14:textId="6BA3435F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15C7C09" w14:textId="040F4E19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5A33CD0D" w14:textId="104E5FDD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29C06998" w14:textId="77777777" w:rsidR="008C2AAF" w:rsidRDefault="008C2AAF" w:rsidP="00274E97">
      <w:pPr>
        <w:rPr>
          <w:rFonts w:ascii="Arial" w:hAnsi="Arial" w:cs="Arial"/>
          <w:sz w:val="18"/>
          <w:szCs w:val="18"/>
        </w:rPr>
      </w:pPr>
    </w:p>
    <w:p w14:paraId="7871819A" w14:textId="77777777" w:rsidR="008C2AAF" w:rsidRDefault="008C2AAF" w:rsidP="008C2AAF">
      <w:pPr>
        <w:pStyle w:val="PargrafodaLista"/>
        <w:numPr>
          <w:ilvl w:val="0"/>
          <w:numId w:val="1"/>
        </w:numPr>
        <w:ind w:left="284"/>
      </w:pPr>
      <w:r>
        <w:lastRenderedPageBreak/>
        <w:t>Mercado Livre</w:t>
      </w:r>
    </w:p>
    <w:p w14:paraId="3585E622" w14:textId="77777777" w:rsidR="008C2AAF" w:rsidRPr="00540589" w:rsidRDefault="008C2AAF" w:rsidP="008C2AAF">
      <w:pPr>
        <w:ind w:left="-76"/>
      </w:pPr>
      <w:r w:rsidRPr="00540589">
        <w:t>CNPJ</w:t>
      </w:r>
      <w:r w:rsidRPr="00C9424C">
        <w:t xml:space="preserve">: </w:t>
      </w:r>
      <w:r w:rsidRPr="00C9424C">
        <w:rPr>
          <w:rFonts w:ascii="Helvetica" w:hAnsi="Helvetica" w:cs="Helvetica"/>
          <w:sz w:val="18"/>
          <w:szCs w:val="18"/>
          <w:shd w:val="clear" w:color="auto" w:fill="FFFFFF"/>
        </w:rPr>
        <w:t>03.007.331/0001-41</w:t>
      </w:r>
    </w:p>
    <w:p w14:paraId="176AC2E9" w14:textId="3C0905CA" w:rsidR="00D5154E" w:rsidRDefault="008C2AAF" w:rsidP="008C2AAF">
      <w:pPr>
        <w:ind w:left="-76"/>
      </w:pPr>
      <w:r>
        <w:t>Link:</w:t>
      </w:r>
      <w:r w:rsidR="00491390">
        <w:t xml:space="preserve"> </w:t>
      </w:r>
      <w:hyperlink r:id="rId7" w:history="1">
        <w:r w:rsidRPr="00F07C2F">
          <w:rPr>
            <w:rStyle w:val="Hyperlink"/>
          </w:rPr>
          <w:t>https://produto.mercadolivre.com.br/MLB-2044621443-kit-10-isoladores-roldana-72x72mm-com-armaco-press-bow-1x1-_JM?matt_tool=81106094&amp;matt_word=&amp;matt_source=google&amp;matt_campaign_id=14302215564&amp;matt_ad_group_id=134553709908&amp;matt_match_type=&amp;matt_network=g&amp;matt_device=c&amp;matt_creative=539425529440&amp;matt_keyword=&amp;matt_ad_position=&amp;matt_ad_type=pla&amp;matt_merchant_id=449405525&amp;matt_product_id=MLB2044621443&amp;matt_product_partition_id=1404049112123&amp;matt_target_id=aud-329638142615:pla-1404049112123&amp;gclid=Cj0KCQiAjJOQBhCkARIsAEKMtO09NRGD2H3jTaM9gZW13iXbd4iFyK0-0jmvvG3PU8JxzNJhEewDZrMaAtZjEALw_wcB</w:t>
        </w:r>
      </w:hyperlink>
    </w:p>
    <w:p w14:paraId="7C50B796" w14:textId="1891DECF" w:rsidR="008C2AAF" w:rsidRDefault="008C2AAF" w:rsidP="008C2AAF">
      <w:pPr>
        <w:ind w:left="-76"/>
      </w:pPr>
      <w:r>
        <w:rPr>
          <w:noProof/>
        </w:rPr>
        <w:drawing>
          <wp:inline distT="0" distB="0" distL="0" distR="0" wp14:anchorId="2F1D7C59" wp14:editId="5D7867A1">
            <wp:extent cx="5265420" cy="2453640"/>
            <wp:effectExtent l="0" t="0" r="0" b="3810"/>
            <wp:docPr id="4" name="Imagem 4" descr="Interface gráfica do usuário,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Texto&#10;&#10;Descrição gerada automaticamente"/>
                    <pic:cNvPicPr/>
                  </pic:nvPicPr>
                  <pic:blipFill rotWithShape="1">
                    <a:blip r:embed="rId8"/>
                    <a:srcRect t="12291" r="2493" b="6939"/>
                    <a:stretch/>
                  </pic:blipFill>
                  <pic:spPr bwMode="auto">
                    <a:xfrm>
                      <a:off x="0" y="0"/>
                      <a:ext cx="5265420" cy="2453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C7AF" w14:textId="139FBAA4" w:rsidR="00C45465" w:rsidRDefault="00C45465" w:rsidP="00274E97">
      <w:pPr>
        <w:ind w:left="-76"/>
      </w:pPr>
    </w:p>
    <w:p w14:paraId="0036F2E1" w14:textId="559FAA8F" w:rsidR="00C12622" w:rsidRDefault="00C12622" w:rsidP="00274E97">
      <w:pPr>
        <w:ind w:left="-76"/>
      </w:pPr>
    </w:p>
    <w:p w14:paraId="695F0E95" w14:textId="7EBF53C6" w:rsidR="008C2AAF" w:rsidRDefault="008C2AAF" w:rsidP="00274E97">
      <w:pPr>
        <w:ind w:left="-76"/>
      </w:pPr>
    </w:p>
    <w:p w14:paraId="0CFDD77B" w14:textId="0140499A" w:rsidR="008C2AAF" w:rsidRDefault="008C2AAF" w:rsidP="00274E97">
      <w:pPr>
        <w:ind w:left="-76"/>
      </w:pPr>
    </w:p>
    <w:p w14:paraId="1A544A1A" w14:textId="2EAB80EB" w:rsidR="008C2AAF" w:rsidRDefault="008C2AAF" w:rsidP="00274E97">
      <w:pPr>
        <w:ind w:left="-76"/>
      </w:pPr>
    </w:p>
    <w:p w14:paraId="047D8291" w14:textId="5E069F92" w:rsidR="008C2AAF" w:rsidRDefault="008C2AAF" w:rsidP="00274E97">
      <w:pPr>
        <w:ind w:left="-76"/>
      </w:pPr>
    </w:p>
    <w:p w14:paraId="3F2490A6" w14:textId="78CE01F9" w:rsidR="008C2AAF" w:rsidRDefault="008C2AAF" w:rsidP="00274E97">
      <w:pPr>
        <w:ind w:left="-76"/>
      </w:pPr>
    </w:p>
    <w:p w14:paraId="122EAD37" w14:textId="23B7BEEB" w:rsidR="008C2AAF" w:rsidRDefault="008C2AAF" w:rsidP="00274E97">
      <w:pPr>
        <w:ind w:left="-76"/>
      </w:pPr>
    </w:p>
    <w:p w14:paraId="5B241017" w14:textId="118A3094" w:rsidR="008C2AAF" w:rsidRDefault="008C2AAF" w:rsidP="00274E97">
      <w:pPr>
        <w:ind w:left="-76"/>
      </w:pPr>
    </w:p>
    <w:p w14:paraId="7D7658A8" w14:textId="40341C64" w:rsidR="008C2AAF" w:rsidRDefault="008C2AAF" w:rsidP="00274E97">
      <w:pPr>
        <w:ind w:left="-76"/>
      </w:pPr>
    </w:p>
    <w:p w14:paraId="2A320FCE" w14:textId="5D9525C1" w:rsidR="008C2AAF" w:rsidRDefault="008C2AAF" w:rsidP="00274E97">
      <w:pPr>
        <w:ind w:left="-76"/>
      </w:pPr>
    </w:p>
    <w:p w14:paraId="3DD647BD" w14:textId="608AE358" w:rsidR="008C2AAF" w:rsidRDefault="008C2AAF" w:rsidP="00274E97">
      <w:pPr>
        <w:ind w:left="-76"/>
      </w:pPr>
    </w:p>
    <w:p w14:paraId="4B407DF6" w14:textId="042D1BCA" w:rsidR="008C2AAF" w:rsidRDefault="008C2AAF" w:rsidP="00274E97">
      <w:pPr>
        <w:ind w:left="-76"/>
      </w:pPr>
    </w:p>
    <w:p w14:paraId="518FCA8E" w14:textId="77777777" w:rsidR="008C2AAF" w:rsidRDefault="008C2AAF" w:rsidP="00274E97">
      <w:pPr>
        <w:ind w:left="-76"/>
      </w:pPr>
    </w:p>
    <w:p w14:paraId="223E68B6" w14:textId="0E458B6B" w:rsidR="0011348C" w:rsidRDefault="00C9424C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Mercado Livre</w:t>
      </w:r>
    </w:p>
    <w:p w14:paraId="4F43CFC1" w14:textId="284893F2" w:rsidR="0011348C" w:rsidRPr="00540589" w:rsidRDefault="0011348C" w:rsidP="0011348C">
      <w:pPr>
        <w:ind w:left="-76"/>
      </w:pPr>
      <w:r w:rsidRPr="00540589">
        <w:t>CNPJ</w:t>
      </w:r>
      <w:r w:rsidRPr="00C9424C">
        <w:t>:</w:t>
      </w:r>
      <w:r w:rsidR="008C1530" w:rsidRPr="00C9424C">
        <w:t xml:space="preserve"> </w:t>
      </w:r>
      <w:r w:rsidR="00C9424C" w:rsidRPr="00C9424C">
        <w:rPr>
          <w:rFonts w:ascii="Helvetica" w:hAnsi="Helvetica" w:cs="Helvetica"/>
          <w:sz w:val="18"/>
          <w:szCs w:val="18"/>
          <w:shd w:val="clear" w:color="auto" w:fill="FFFFFF"/>
        </w:rPr>
        <w:t>03.007.331/0001-41</w:t>
      </w:r>
    </w:p>
    <w:p w14:paraId="55187555" w14:textId="585820D7" w:rsidR="002127D5" w:rsidRDefault="0011348C" w:rsidP="0011348C">
      <w:pPr>
        <w:ind w:left="-76"/>
      </w:pPr>
      <w:r>
        <w:t xml:space="preserve">Link: </w:t>
      </w:r>
      <w:hyperlink r:id="rId9" w:history="1">
        <w:r w:rsidR="008C2AAF" w:rsidRPr="00F07C2F">
          <w:rPr>
            <w:rStyle w:val="Hyperlink"/>
          </w:rPr>
          <w:t>https://produto.mercadolivre.com.br/MLB-1490012783-kit-c-06-isolador-roldana-72x72-com-armaco-press-bow-1x1-_JM?matt_tool=45029758&amp;matt_word=&amp;matt_source=google&amp;matt_campaign_id=14302215522&amp;matt_ad_group_id=134553700268&amp;matt_match_type=&amp;matt_network=g&amp;matt_device=c&amp;matt_creative=539425477840&amp;matt_keyword=&amp;matt_ad_position=&amp;matt_ad_type=pla&amp;matt_merchant_id=204180164&amp;matt_product_id=MLB1490012783&amp;matt_product_partition_id=1403979574309&amp;matt_target_id=aud-1439668500133:pla-1403979574309&amp;gclid=Cj0KCQiAjJOQBhCkARIsAEKMtO3jTnA5ituZctITyChUCrXDoScCuOQCChY3xMXy-921gx8We4wp4DsaAv_CEALw_wcB</w:t>
        </w:r>
      </w:hyperlink>
    </w:p>
    <w:p w14:paraId="4DC1DB1B" w14:textId="3A710E3C" w:rsidR="008C2AAF" w:rsidRDefault="008C2AAF" w:rsidP="0011348C">
      <w:pPr>
        <w:ind w:left="-76"/>
      </w:pPr>
      <w:r>
        <w:rPr>
          <w:noProof/>
        </w:rPr>
        <w:drawing>
          <wp:inline distT="0" distB="0" distL="0" distR="0" wp14:anchorId="1E3BF01C" wp14:editId="2886D2EE">
            <wp:extent cx="5265420" cy="2514600"/>
            <wp:effectExtent l="0" t="0" r="0" b="0"/>
            <wp:docPr id="1" name="Imagem 1" descr="Interface gráfica do usuário,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Texto&#10;&#10;Descrição gerada automaticamente"/>
                    <pic:cNvPicPr/>
                  </pic:nvPicPr>
                  <pic:blipFill rotWithShape="1">
                    <a:blip r:embed="rId10"/>
                    <a:srcRect t="11789" r="2493" b="5435"/>
                    <a:stretch/>
                  </pic:blipFill>
                  <pic:spPr bwMode="auto">
                    <a:xfrm>
                      <a:off x="0" y="0"/>
                      <a:ext cx="5265420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99F18" w14:textId="71C7D5FB" w:rsidR="00C45465" w:rsidRDefault="00C45465" w:rsidP="0011348C">
      <w:pPr>
        <w:ind w:left="-76"/>
      </w:pPr>
    </w:p>
    <w:p w14:paraId="48089159" w14:textId="19AF92C9" w:rsidR="00C12622" w:rsidRDefault="00C12622" w:rsidP="0011348C">
      <w:pPr>
        <w:ind w:left="-76"/>
      </w:pPr>
    </w:p>
    <w:p w14:paraId="24A911B3" w14:textId="77777777" w:rsidR="00C12622" w:rsidRDefault="00C12622" w:rsidP="0011348C">
      <w:pPr>
        <w:ind w:left="-76"/>
      </w:pPr>
    </w:p>
    <w:p w14:paraId="327FC3AC" w14:textId="06B7A871" w:rsidR="00E3264F" w:rsidRDefault="00E3264F" w:rsidP="0011348C">
      <w:pPr>
        <w:ind w:left="-76"/>
      </w:pPr>
    </w:p>
    <w:sectPr w:rsidR="00E3264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036590"/>
    <w:rsid w:val="000D084E"/>
    <w:rsid w:val="0011348C"/>
    <w:rsid w:val="002127D5"/>
    <w:rsid w:val="00220D40"/>
    <w:rsid w:val="00274E97"/>
    <w:rsid w:val="00282C22"/>
    <w:rsid w:val="0031570D"/>
    <w:rsid w:val="00491390"/>
    <w:rsid w:val="004D0F8E"/>
    <w:rsid w:val="004E44DE"/>
    <w:rsid w:val="00540589"/>
    <w:rsid w:val="00587C4C"/>
    <w:rsid w:val="00621CC6"/>
    <w:rsid w:val="00674721"/>
    <w:rsid w:val="006F3FA4"/>
    <w:rsid w:val="00800625"/>
    <w:rsid w:val="00826B40"/>
    <w:rsid w:val="008C1530"/>
    <w:rsid w:val="008C2AAF"/>
    <w:rsid w:val="009430BE"/>
    <w:rsid w:val="00A92CB0"/>
    <w:rsid w:val="00AF27B2"/>
    <w:rsid w:val="00BF55CD"/>
    <w:rsid w:val="00C11A07"/>
    <w:rsid w:val="00C12622"/>
    <w:rsid w:val="00C25A8A"/>
    <w:rsid w:val="00C45465"/>
    <w:rsid w:val="00C9424C"/>
    <w:rsid w:val="00D0311E"/>
    <w:rsid w:val="00D5154E"/>
    <w:rsid w:val="00E22067"/>
    <w:rsid w:val="00E3264F"/>
    <w:rsid w:val="00E84311"/>
    <w:rsid w:val="00EF188B"/>
    <w:rsid w:val="00FA0319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102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2044621443-kit-10-isoladores-roldana-72x72mm-com-armaco-press-bow-1x1-_JM?matt_tool=81106094&amp;matt_word=&amp;matt_source=google&amp;matt_campaign_id=14302215564&amp;matt_ad_group_id=134553709908&amp;matt_match_type=&amp;matt_network=g&amp;matt_device=c&amp;matt_creative=539425529440&amp;matt_keyword=&amp;matt_ad_position=&amp;matt_ad_type=pla&amp;matt_merchant_id=449405525&amp;matt_product_id=MLB2044621443&amp;matt_product_partition_id=1404049112123&amp;matt_target_id=aud-329638142615:pla-1404049112123&amp;gclid=Cj0KCQiAjJOQBhCkARIsAEKMtO09NRGD2H3jTaM9gZW13iXbd4iFyK0-0jmvvG3PU8JxzNJhEewDZrMaAtZjEALw_wcB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812357204-6-pecas-de-conjunto-isolador-tipo-roldana-porcelana-vertical-_JM?matt_tool=83149186&amp;matt_word=&amp;matt_source=google&amp;matt_campaign_id=14303413646&amp;matt_ad_group_id=125984292477&amp;matt_match_type=&amp;matt_network=g&amp;matt_device=c&amp;matt_creative=539354956530&amp;matt_keyword=&amp;matt_ad_position=&amp;matt_ad_type=pla&amp;matt_merchant_id=106582101&amp;matt_product_id=MLB812357204&amp;matt_product_partition_id=1457960502687&amp;matt_target_id=aud-930686866498:pla-1457960502687&amp;gclid=Cj0KCQiAjJOQBhCkARIsAEKMtO3oEsw4s11NC_SgkcbTDt_o1JE6EZ_zA8AJHcCn43APeerGRb5vuooaArBREALw_wcB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roduto.mercadolivre.com.br/MLB-1490012783-kit-c-06-isolador-roldana-72x72-com-armaco-press-bow-1x1-_JM?matt_tool=45029758&amp;matt_word=&amp;matt_source=google&amp;matt_campaign_id=14302215522&amp;matt_ad_group_id=134553700268&amp;matt_match_type=&amp;matt_network=g&amp;matt_device=c&amp;matt_creative=539425477840&amp;matt_keyword=&amp;matt_ad_position=&amp;matt_ad_type=pla&amp;matt_merchant_id=204180164&amp;matt_product_id=MLB1490012783&amp;matt_product_partition_id=1403979574309&amp;matt_target_id=aud-1439668500133:pla-1403979574309&amp;gclid=Cj0KCQiAjJOQBhCkARIsAEKMtO3jTnA5ituZctITyChUCrXDoScCuOQCChY3xMXy-921gx8We4wp4DsaAv_C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593</Words>
  <Characters>3207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2022-02-10T14:25:00Z</dcterms:created>
  <dcterms:modified xsi:type="dcterms:W3CDTF">2022-02-10T14:28:00Z</dcterms:modified>
</cp:coreProperties>
</file>