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FD74AD" w14:textId="24552C5D" w:rsidR="00491390" w:rsidRDefault="00D0311E">
      <w:r>
        <w:t>Gerânio</w:t>
      </w:r>
    </w:p>
    <w:p w14:paraId="55AC52AE" w14:textId="70EDD696" w:rsidR="00274E97" w:rsidRDefault="00D0311E" w:rsidP="00274E97">
      <w:pPr>
        <w:pStyle w:val="PargrafodaLista"/>
        <w:numPr>
          <w:ilvl w:val="0"/>
          <w:numId w:val="1"/>
        </w:numPr>
        <w:ind w:left="284"/>
      </w:pPr>
      <w:r>
        <w:t>Jardim Exótico</w:t>
      </w:r>
    </w:p>
    <w:p w14:paraId="4EECBCD2" w14:textId="6D1FB593" w:rsidR="00274E97" w:rsidRPr="00D0311E" w:rsidRDefault="00274E97" w:rsidP="00274E97">
      <w:pPr>
        <w:ind w:left="-76"/>
      </w:pPr>
      <w:r w:rsidRPr="00D0311E">
        <w:t xml:space="preserve">CNPJ: </w:t>
      </w:r>
      <w:r w:rsidR="00D0311E" w:rsidRPr="00D0311E">
        <w:t>38.067.218/0001-36</w:t>
      </w:r>
    </w:p>
    <w:p w14:paraId="2A4002EA" w14:textId="23090111" w:rsidR="00D0311E" w:rsidRDefault="00274E97" w:rsidP="00274E97">
      <w:r>
        <w:t xml:space="preserve">Link: </w:t>
      </w:r>
      <w:hyperlink r:id="rId5" w:history="1">
        <w:r w:rsidR="00D0311E" w:rsidRPr="00AF0646">
          <w:rPr>
            <w:rStyle w:val="Hyperlink"/>
          </w:rPr>
          <w:t>https://www.jardimexotico.com.br/geranio-pendente-mesclado?utm_source=Site&amp;utm_medium=GoogleMerchant&amp;utm_campaign=GoogleMerchant</w:t>
        </w:r>
      </w:hyperlink>
    </w:p>
    <w:p w14:paraId="4E7749E5" w14:textId="13C93D44" w:rsidR="0011348C" w:rsidRDefault="00D0311E" w:rsidP="00274E97">
      <w:r>
        <w:rPr>
          <w:noProof/>
        </w:rPr>
        <w:drawing>
          <wp:inline distT="0" distB="0" distL="0" distR="0" wp14:anchorId="6637F06B" wp14:editId="57CC7081">
            <wp:extent cx="4968240" cy="2339340"/>
            <wp:effectExtent l="0" t="0" r="3810" b="3810"/>
            <wp:docPr id="6" name="Imagem 6" descr="Interface gráfica do usuário, Site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m 6" descr="Interface gráfica do usuário, Site&#10;&#10;Descrição gerada automaticamente"/>
                    <pic:cNvPicPr/>
                  </pic:nvPicPr>
                  <pic:blipFill rotWithShape="1">
                    <a:blip r:embed="rId6"/>
                    <a:srcRect l="2257" t="12040" r="5739" b="10953"/>
                    <a:stretch/>
                  </pic:blipFill>
                  <pic:spPr bwMode="auto">
                    <a:xfrm>
                      <a:off x="0" y="0"/>
                      <a:ext cx="4968240" cy="23393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544E618" w14:textId="0182F069" w:rsidR="0011348C" w:rsidRDefault="0011348C" w:rsidP="00274E97">
      <w:pPr>
        <w:rPr>
          <w:rFonts w:ascii="Arial" w:hAnsi="Arial" w:cs="Arial"/>
          <w:sz w:val="18"/>
          <w:szCs w:val="18"/>
        </w:rPr>
      </w:pPr>
    </w:p>
    <w:p w14:paraId="30FD1800" w14:textId="019B6F39" w:rsidR="00491390" w:rsidRDefault="00540589" w:rsidP="00491390">
      <w:pPr>
        <w:pStyle w:val="PargrafodaLista"/>
        <w:numPr>
          <w:ilvl w:val="0"/>
          <w:numId w:val="1"/>
        </w:numPr>
        <w:ind w:left="284"/>
      </w:pPr>
      <w:r>
        <w:t>Lojas Americanas</w:t>
      </w:r>
    </w:p>
    <w:p w14:paraId="4BE7412E" w14:textId="58C0DE71" w:rsidR="00491390" w:rsidRDefault="00491390" w:rsidP="00491390">
      <w:pPr>
        <w:ind w:left="-76"/>
      </w:pPr>
      <w:r>
        <w:t>CNPJ</w:t>
      </w:r>
      <w:r w:rsidRPr="00540589">
        <w:t xml:space="preserve">: </w:t>
      </w:r>
      <w:r w:rsidR="00540589" w:rsidRPr="00540589">
        <w:t>00.776.574/0006-60</w:t>
      </w:r>
    </w:p>
    <w:p w14:paraId="176AC2E9" w14:textId="344EFA93" w:rsidR="00D5154E" w:rsidRDefault="00491390" w:rsidP="00274E97">
      <w:pPr>
        <w:ind w:left="-76"/>
      </w:pPr>
      <w:r>
        <w:t xml:space="preserve">Link: </w:t>
      </w:r>
      <w:hyperlink r:id="rId7" w:history="1">
        <w:r w:rsidR="00540589" w:rsidRPr="00AF0646">
          <w:rPr>
            <w:rStyle w:val="Hyperlink"/>
          </w:rPr>
          <w:t>https://www.americanas.com.br/produto/53213853?opn=YSMESP</w:t>
        </w:r>
      </w:hyperlink>
    </w:p>
    <w:p w14:paraId="4B750A7A" w14:textId="29ACFD2C" w:rsidR="004D0F8E" w:rsidRDefault="00540589" w:rsidP="00274E97">
      <w:pPr>
        <w:ind w:left="-76"/>
      </w:pPr>
      <w:r>
        <w:rPr>
          <w:noProof/>
        </w:rPr>
        <w:drawing>
          <wp:inline distT="0" distB="0" distL="0" distR="0" wp14:anchorId="6C795607" wp14:editId="7231F66C">
            <wp:extent cx="3505200" cy="2301240"/>
            <wp:effectExtent l="0" t="0" r="0" b="3810"/>
            <wp:docPr id="1" name="Imagem 1" descr="Interface gráfica do usuário, Site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m 1" descr="Interface gráfica do usuário, Site&#10;&#10;Descrição gerada automaticamente"/>
                    <pic:cNvPicPr/>
                  </pic:nvPicPr>
                  <pic:blipFill rotWithShape="1">
                    <a:blip r:embed="rId8"/>
                    <a:srcRect l="16792" t="13545" r="18297" b="10702"/>
                    <a:stretch/>
                  </pic:blipFill>
                  <pic:spPr bwMode="auto">
                    <a:xfrm>
                      <a:off x="0" y="0"/>
                      <a:ext cx="3505200" cy="23012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CAE4001" w14:textId="5B758DE2" w:rsidR="00220D40" w:rsidRDefault="00220D40" w:rsidP="00491390">
      <w:pPr>
        <w:ind w:left="-76"/>
      </w:pPr>
    </w:p>
    <w:p w14:paraId="47D0F5D0" w14:textId="3672F6D1" w:rsidR="00674721" w:rsidRDefault="00674721" w:rsidP="00491390">
      <w:pPr>
        <w:ind w:left="-76"/>
      </w:pPr>
    </w:p>
    <w:p w14:paraId="737389FD" w14:textId="3281957D" w:rsidR="00674721" w:rsidRDefault="00674721" w:rsidP="00491390">
      <w:pPr>
        <w:ind w:left="-76"/>
      </w:pPr>
    </w:p>
    <w:p w14:paraId="3050A983" w14:textId="2183DCE9" w:rsidR="00674721" w:rsidRDefault="00674721" w:rsidP="00491390">
      <w:pPr>
        <w:ind w:left="-76"/>
      </w:pPr>
    </w:p>
    <w:p w14:paraId="5ABE93B6" w14:textId="77777777" w:rsidR="00674721" w:rsidRDefault="00674721" w:rsidP="00491390">
      <w:pPr>
        <w:ind w:left="-76"/>
      </w:pPr>
    </w:p>
    <w:p w14:paraId="223E68B6" w14:textId="4196431C" w:rsidR="0011348C" w:rsidRDefault="00540589" w:rsidP="0011348C">
      <w:pPr>
        <w:pStyle w:val="PargrafodaLista"/>
        <w:numPr>
          <w:ilvl w:val="0"/>
          <w:numId w:val="1"/>
        </w:numPr>
        <w:ind w:left="284"/>
      </w:pPr>
      <w:r>
        <w:lastRenderedPageBreak/>
        <w:t>Submarino</w:t>
      </w:r>
    </w:p>
    <w:p w14:paraId="4F43CFC1" w14:textId="5FDC70FA" w:rsidR="0011348C" w:rsidRPr="00540589" w:rsidRDefault="0011348C" w:rsidP="0011348C">
      <w:pPr>
        <w:ind w:left="-76"/>
      </w:pPr>
      <w:r w:rsidRPr="00540589">
        <w:t xml:space="preserve">CNPJ: </w:t>
      </w:r>
      <w:r w:rsidR="00540589" w:rsidRPr="00540589">
        <w:t>00.776.574/0006-60</w:t>
      </w:r>
    </w:p>
    <w:p w14:paraId="55187555" w14:textId="25DBC598" w:rsidR="002127D5" w:rsidRDefault="0011348C" w:rsidP="0011348C">
      <w:pPr>
        <w:ind w:left="-76"/>
      </w:pPr>
      <w:r>
        <w:t xml:space="preserve">Link: </w:t>
      </w:r>
      <w:r w:rsidR="00540589" w:rsidRPr="00540589">
        <w:t>https://www.submarino.com.br/produto/53213853?opn=XMLGOOGLE</w:t>
      </w:r>
    </w:p>
    <w:p w14:paraId="05916AE2" w14:textId="1039776F" w:rsidR="004D0F8E" w:rsidRDefault="00674721" w:rsidP="0011348C">
      <w:pPr>
        <w:ind w:left="-76"/>
      </w:pPr>
      <w:r>
        <w:rPr>
          <w:noProof/>
        </w:rPr>
        <w:drawing>
          <wp:inline distT="0" distB="0" distL="0" distR="0" wp14:anchorId="07A7912E" wp14:editId="3CCE8FF5">
            <wp:extent cx="4366260" cy="2156460"/>
            <wp:effectExtent l="0" t="0" r="0" b="0"/>
            <wp:docPr id="7" name="Imagem 7" descr="Interface gráfica do usuário, Aplicativo, Site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m 7" descr="Interface gráfica do usuário, Aplicativo, Site&#10;&#10;Descrição gerada automaticamente"/>
                    <pic:cNvPicPr/>
                  </pic:nvPicPr>
                  <pic:blipFill rotWithShape="1">
                    <a:blip r:embed="rId9"/>
                    <a:srcRect l="9313" t="17308" r="9831" b="11706"/>
                    <a:stretch/>
                  </pic:blipFill>
                  <pic:spPr bwMode="auto">
                    <a:xfrm>
                      <a:off x="0" y="0"/>
                      <a:ext cx="4366260" cy="21564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375A31B" w14:textId="77777777" w:rsidR="004D0F8E" w:rsidRDefault="004D0F8E" w:rsidP="0011348C">
      <w:pPr>
        <w:ind w:left="-76"/>
      </w:pPr>
    </w:p>
    <w:p w14:paraId="515BDEAB" w14:textId="55049E3D" w:rsidR="0011348C" w:rsidRDefault="0011348C" w:rsidP="0011348C">
      <w:pPr>
        <w:ind w:left="-76"/>
      </w:pPr>
    </w:p>
    <w:p w14:paraId="6CAD6A46" w14:textId="77777777" w:rsidR="0011348C" w:rsidRDefault="0011348C" w:rsidP="0011348C">
      <w:pPr>
        <w:ind w:left="-76"/>
      </w:pPr>
    </w:p>
    <w:p w14:paraId="356152C4" w14:textId="6A58F28D" w:rsidR="00491390" w:rsidRDefault="00491390" w:rsidP="00491390">
      <w:pPr>
        <w:ind w:left="-76"/>
      </w:pPr>
    </w:p>
    <w:sectPr w:rsidR="00491390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E3C1596"/>
    <w:multiLevelType w:val="hybridMultilevel"/>
    <w:tmpl w:val="F8465206"/>
    <w:lvl w:ilvl="0" w:tplc="0416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91390"/>
    <w:rsid w:val="0011348C"/>
    <w:rsid w:val="002127D5"/>
    <w:rsid w:val="00220D40"/>
    <w:rsid w:val="00274E97"/>
    <w:rsid w:val="00491390"/>
    <w:rsid w:val="004D0F8E"/>
    <w:rsid w:val="00540589"/>
    <w:rsid w:val="00587C4C"/>
    <w:rsid w:val="00674721"/>
    <w:rsid w:val="006F3FA4"/>
    <w:rsid w:val="009430BE"/>
    <w:rsid w:val="00AF27B2"/>
    <w:rsid w:val="00D0311E"/>
    <w:rsid w:val="00D5154E"/>
    <w:rsid w:val="00E22067"/>
    <w:rsid w:val="00E84311"/>
    <w:rsid w:val="00FD53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2A596EF"/>
  <w15:chartTrackingRefBased/>
  <w15:docId w15:val="{F58C66E1-5F05-4E79-9A33-17CA70A6D0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styleId="Hyperlink">
    <w:name w:val="Hyperlink"/>
    <w:basedOn w:val="Fontepargpadro"/>
    <w:uiPriority w:val="99"/>
    <w:unhideWhenUsed/>
    <w:rsid w:val="00491390"/>
    <w:rPr>
      <w:color w:val="0563C1" w:themeColor="hyperlink"/>
      <w:u w:val="single"/>
    </w:rPr>
  </w:style>
  <w:style w:type="character" w:styleId="MenoPendente">
    <w:name w:val="Unresolved Mention"/>
    <w:basedOn w:val="Fontepargpadro"/>
    <w:uiPriority w:val="99"/>
    <w:semiHidden/>
    <w:unhideWhenUsed/>
    <w:rsid w:val="00491390"/>
    <w:rPr>
      <w:color w:val="605E5C"/>
      <w:shd w:val="clear" w:color="auto" w:fill="E1DFDD"/>
    </w:rPr>
  </w:style>
  <w:style w:type="paragraph" w:styleId="PargrafodaLista">
    <w:name w:val="List Paragraph"/>
    <w:basedOn w:val="Normal"/>
    <w:uiPriority w:val="34"/>
    <w:qFormat/>
    <w:rsid w:val="0049139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hyperlink" Target="https://www.americanas.com.br/produto/53213853?opn=YSMESP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hyperlink" Target="https://www.jardimexotico.com.br/geranio-pendente-mesclado?utm_source=Site&amp;utm_medium=GoogleMerchant&amp;utm_campaign=GoogleMerchant" TargetMode="Externa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97</Words>
  <Characters>528</Characters>
  <Application>Microsoft Office Word</Application>
  <DocSecurity>0</DocSecurity>
  <Lines>4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Mario</dc:creator>
  <cp:keywords/>
  <dc:description/>
  <cp:lastModifiedBy>Mario</cp:lastModifiedBy>
  <cp:revision>3</cp:revision>
  <dcterms:created xsi:type="dcterms:W3CDTF">2022-01-13T12:48:00Z</dcterms:created>
  <dcterms:modified xsi:type="dcterms:W3CDTF">2022-01-13T12:51:00Z</dcterms:modified>
</cp:coreProperties>
</file>