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1A8A3E11" w:rsidR="00491390" w:rsidRDefault="00C25A8A">
      <w:proofErr w:type="spellStart"/>
      <w:r>
        <w:t>Yucca</w:t>
      </w:r>
      <w:proofErr w:type="spellEnd"/>
    </w:p>
    <w:p w14:paraId="55AC52AE" w14:textId="6906E96D" w:rsidR="00274E97" w:rsidRDefault="00C12622" w:rsidP="00274E97">
      <w:pPr>
        <w:pStyle w:val="PargrafodaLista"/>
        <w:numPr>
          <w:ilvl w:val="0"/>
          <w:numId w:val="1"/>
        </w:numPr>
        <w:ind w:left="284"/>
      </w:pPr>
      <w:r>
        <w:t>Viveiro cultura ecológica</w:t>
      </w:r>
    </w:p>
    <w:p w14:paraId="4EECBCD2" w14:textId="07D7CB58" w:rsidR="00274E97" w:rsidRPr="00D0311E" w:rsidRDefault="00274E97" w:rsidP="00274E97">
      <w:pPr>
        <w:ind w:left="-76"/>
      </w:pPr>
      <w:r w:rsidRPr="00D0311E">
        <w:t xml:space="preserve">CNPJ: </w:t>
      </w:r>
      <w:r w:rsidR="00C12622" w:rsidRPr="00C12622">
        <w:t>29.201.825/0001-56</w:t>
      </w:r>
    </w:p>
    <w:p w14:paraId="5B9A087C" w14:textId="46273F2F" w:rsidR="00FA0319" w:rsidRDefault="00274E97" w:rsidP="00274E97">
      <w:r>
        <w:t xml:space="preserve">Link: </w:t>
      </w:r>
      <w:hyperlink r:id="rId5" w:history="1">
        <w:r w:rsidR="00C12622" w:rsidRPr="002D79DF">
          <w:rPr>
            <w:rStyle w:val="Hyperlink"/>
          </w:rPr>
          <w:t>https://www.viveiroculturaecologica.com.br/urban-jungle/muda-de-yucca-1m-no-vaso?parceiro=3598&amp;gclid=Cj0KCQiAuP-OBhDqARIsAD4XHpfH1SfNJXk4xB9EwGDaU244I76C-8rOvt02muW9ILNS0rake7po46QaAsRVEALw_wcB</w:t>
        </w:r>
      </w:hyperlink>
    </w:p>
    <w:p w14:paraId="69B92E09" w14:textId="175DB570" w:rsidR="00C12622" w:rsidRDefault="00C12622" w:rsidP="00274E97">
      <w:r>
        <w:rPr>
          <w:noProof/>
        </w:rPr>
        <w:drawing>
          <wp:inline distT="0" distB="0" distL="0" distR="0" wp14:anchorId="01065059" wp14:editId="771677F3">
            <wp:extent cx="4084320" cy="2316480"/>
            <wp:effectExtent l="0" t="0" r="0" b="7620"/>
            <wp:docPr id="1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&#10;&#10;Descrição gerada automaticamente"/>
                    <pic:cNvPicPr/>
                  </pic:nvPicPr>
                  <pic:blipFill rotWithShape="1">
                    <a:blip r:embed="rId6"/>
                    <a:srcRect l="13265" t="12542" r="11100" b="11204"/>
                    <a:stretch/>
                  </pic:blipFill>
                  <pic:spPr bwMode="auto">
                    <a:xfrm>
                      <a:off x="0" y="0"/>
                      <a:ext cx="4084320" cy="2316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AEE9A9" w14:textId="447BC9FF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42A2A675" w14:textId="74D8B7E8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30FD1800" w14:textId="14B94B10" w:rsidR="00491390" w:rsidRDefault="008C1530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6FE2CB6A" w:rsidR="00491390" w:rsidRDefault="00491390" w:rsidP="00491390">
      <w:pPr>
        <w:ind w:left="-76"/>
      </w:pPr>
      <w:r>
        <w:t>CNPJ</w:t>
      </w:r>
      <w:r w:rsidRPr="00540589">
        <w:t xml:space="preserve">: </w:t>
      </w:r>
      <w:r w:rsidR="008C1530" w:rsidRPr="008C1530">
        <w:t>03.007.331/0001-41</w:t>
      </w:r>
    </w:p>
    <w:p w14:paraId="176AC2E9" w14:textId="4CCA2025" w:rsidR="00D5154E" w:rsidRDefault="00491390" w:rsidP="00274E97">
      <w:pPr>
        <w:ind w:left="-76"/>
      </w:pPr>
      <w:r>
        <w:t xml:space="preserve">Link: </w:t>
      </w:r>
      <w:hyperlink r:id="rId7" w:history="1">
        <w:r w:rsidR="00C12622" w:rsidRPr="002D79DF">
          <w:rPr>
            <w:rStyle w:val="Hyperlink"/>
          </w:rPr>
          <w:t>https://produto.mercadolivre.com.br/MLB-2003282881-muda-de-yucca-1m-no-vaso-_JM?matt_tool=14804773&amp;matt_word=&amp;matt_source=google&amp;matt_campaign_id=14302215543&amp;matt_ad_group_id=134553705348&amp;matt_match_type=&amp;matt_network=g&amp;matt_device=c&amp;matt_creative=539425529185&amp;matt_keyword=&amp;matt_ad_position=&amp;matt_ad_type=pla&amp;matt_merchant_id=333247700&amp;matt_product_id=MLB2003282881&amp;matt_product_partition_id=1404320022641&amp;matt_target_id=aud-659781599642:pla-1404320022641&amp;gclid=Cj0KCQiAuP-OBhDqARIsAD4XHpcNklm0wsrmySZfEPnptZt-rlMLC70pYlcXc2xW7Kn6yy9KwvMBXEwaAh6QEALw_wcB</w:t>
        </w:r>
      </w:hyperlink>
    </w:p>
    <w:p w14:paraId="0036F2E1" w14:textId="54A60905" w:rsidR="00C12622" w:rsidRDefault="00C12622" w:rsidP="00274E97">
      <w:pPr>
        <w:ind w:left="-76"/>
      </w:pPr>
      <w:r>
        <w:rPr>
          <w:noProof/>
        </w:rPr>
        <w:drawing>
          <wp:inline distT="0" distB="0" distL="0" distR="0" wp14:anchorId="00B4F391" wp14:editId="7392968A">
            <wp:extent cx="4145280" cy="2202180"/>
            <wp:effectExtent l="0" t="0" r="7620" b="7620"/>
            <wp:docPr id="2" name="Imagem 2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Aplicativo, Word&#10;&#10;Descrição gerada automaticamente"/>
                    <pic:cNvPicPr/>
                  </pic:nvPicPr>
                  <pic:blipFill rotWithShape="1">
                    <a:blip r:embed="rId8"/>
                    <a:srcRect l="11148" t="16054" r="12088" b="11455"/>
                    <a:stretch/>
                  </pic:blipFill>
                  <pic:spPr bwMode="auto">
                    <a:xfrm>
                      <a:off x="0" y="0"/>
                      <a:ext cx="4145280" cy="2202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3E68B6" w14:textId="5939F0CC" w:rsidR="0011348C" w:rsidRDefault="00C12622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Raiz Viva</w:t>
      </w:r>
    </w:p>
    <w:p w14:paraId="4F43CFC1" w14:textId="22C6C41E" w:rsidR="0011348C" w:rsidRPr="00540589" w:rsidRDefault="0011348C" w:rsidP="0011348C">
      <w:pPr>
        <w:ind w:left="-76"/>
      </w:pPr>
      <w:r w:rsidRPr="00540589">
        <w:t>CNPJ:</w:t>
      </w:r>
      <w:r w:rsidR="008C1530">
        <w:t xml:space="preserve"> </w:t>
      </w:r>
      <w:r w:rsidR="00C12622" w:rsidRPr="00C12622">
        <w:t>40.103.496/0001-43</w:t>
      </w:r>
    </w:p>
    <w:p w14:paraId="55187555" w14:textId="3E5E7057" w:rsidR="002127D5" w:rsidRDefault="0011348C" w:rsidP="0011348C">
      <w:pPr>
        <w:ind w:left="-76"/>
      </w:pPr>
      <w:r>
        <w:t xml:space="preserve">Link: </w:t>
      </w:r>
      <w:hyperlink r:id="rId9" w:history="1">
        <w:r w:rsidR="00C12622" w:rsidRPr="002D79DF">
          <w:rPr>
            <w:rStyle w:val="Hyperlink"/>
          </w:rPr>
          <w:t>https://www.raizviva.com.br/products/yucca?variant=37795321807034&amp;currency=BRL&amp;utm_medium=product_sync&amp;utm_source=google&amp;utm_content=sag_organic&amp;utm_campaign=sag_organic&amp;gclid=Cj0KCQiAuP-OBhDqARIsAD4XHpeT7aA2x-_ApubcvZgOiKhcaT2pryeI6AyK6Y56A917KTM179mgG6oaAvGIEALw_wcB</w:t>
        </w:r>
      </w:hyperlink>
    </w:p>
    <w:p w14:paraId="48089159" w14:textId="63C40C34" w:rsidR="00C12622" w:rsidRDefault="00C12622" w:rsidP="0011348C">
      <w:pPr>
        <w:ind w:left="-76"/>
      </w:pPr>
      <w:r>
        <w:rPr>
          <w:noProof/>
        </w:rPr>
        <w:drawing>
          <wp:inline distT="0" distB="0" distL="0" distR="0" wp14:anchorId="731505E6" wp14:editId="40D4C9B3">
            <wp:extent cx="5059680" cy="2346960"/>
            <wp:effectExtent l="0" t="0" r="7620" b="0"/>
            <wp:docPr id="3" name="Imagem 3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Interface gráfica do usuário, Aplicativo&#10;&#10;Descrição gerada automaticamente"/>
                    <pic:cNvPicPr/>
                  </pic:nvPicPr>
                  <pic:blipFill rotWithShape="1">
                    <a:blip r:embed="rId10"/>
                    <a:srcRect l="2540" t="11539" r="3763" b="11204"/>
                    <a:stretch/>
                  </pic:blipFill>
                  <pic:spPr bwMode="auto">
                    <a:xfrm>
                      <a:off x="0" y="0"/>
                      <a:ext cx="5059680" cy="2346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A911B3" w14:textId="77777777" w:rsidR="00C12622" w:rsidRDefault="00C12622" w:rsidP="0011348C">
      <w:pPr>
        <w:ind w:left="-76"/>
      </w:pPr>
    </w:p>
    <w:p w14:paraId="327FC3AC" w14:textId="06B7A871" w:rsidR="00E3264F" w:rsidRDefault="00E3264F" w:rsidP="0011348C">
      <w:pPr>
        <w:ind w:left="-76"/>
      </w:pPr>
    </w:p>
    <w:sectPr w:rsidR="00E3264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31570D"/>
    <w:rsid w:val="00491390"/>
    <w:rsid w:val="004D0F8E"/>
    <w:rsid w:val="004E44DE"/>
    <w:rsid w:val="00540589"/>
    <w:rsid w:val="00587C4C"/>
    <w:rsid w:val="00674721"/>
    <w:rsid w:val="006F3FA4"/>
    <w:rsid w:val="00826B40"/>
    <w:rsid w:val="008C1530"/>
    <w:rsid w:val="009430BE"/>
    <w:rsid w:val="00AF27B2"/>
    <w:rsid w:val="00BF55CD"/>
    <w:rsid w:val="00C12622"/>
    <w:rsid w:val="00C25A8A"/>
    <w:rsid w:val="00D0311E"/>
    <w:rsid w:val="00D5154E"/>
    <w:rsid w:val="00E22067"/>
    <w:rsid w:val="00E3264F"/>
    <w:rsid w:val="00E84311"/>
    <w:rsid w:val="00FA0319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2003282881-muda-de-yucca-1m-no-vaso-_JM?matt_tool=14804773&amp;matt_word=&amp;matt_source=google&amp;matt_campaign_id=14302215543&amp;matt_ad_group_id=134553705348&amp;matt_match_type=&amp;matt_network=g&amp;matt_device=c&amp;matt_creative=539425529185&amp;matt_keyword=&amp;matt_ad_position=&amp;matt_ad_type=pla&amp;matt_merchant_id=333247700&amp;matt_product_id=MLB2003282881&amp;matt_product_partition_id=1404320022641&amp;matt_target_id=aud-659781599642:pla-1404320022641&amp;gclid=Cj0KCQiAuP-OBhDqARIsAD4XHpcNklm0wsrmySZfEPnptZt-rlMLC70pYlcXc2xW7Kn6yy9KwvMBXEwaAh6QEALw_wcB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viveiroculturaecologica.com.br/urban-jungle/muda-de-yucca-1m-no-vaso?parceiro=3598&amp;gclid=Cj0KCQiAuP-OBhDqARIsAD4XHpfH1SfNJXk4xB9EwGDaU244I76C-8rOvt02muW9ILNS0rake7po46QaAsRVEALw_wcB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raizviva.com.br/products/yucca?variant=37795321807034&amp;currency=BRL&amp;utm_medium=product_sync&amp;utm_source=google&amp;utm_content=sag_organic&amp;utm_campaign=sag_organic&amp;gclid=Cj0KCQiAuP-OBhDqARIsAD4XHpeT7aA2x-_ApubcvZgOiKhcaT2pryeI6AyK6Y56A917KTM179mgG6oaAvGI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350</Words>
  <Characters>1895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2</cp:revision>
  <dcterms:created xsi:type="dcterms:W3CDTF">2022-01-13T13:22:00Z</dcterms:created>
  <dcterms:modified xsi:type="dcterms:W3CDTF">2022-01-13T13:22:00Z</dcterms:modified>
</cp:coreProperties>
</file>