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FD74AD" w14:textId="13B1042B" w:rsidR="00491390" w:rsidRDefault="00274E97">
      <w:r>
        <w:t>Buchinho</w:t>
      </w:r>
    </w:p>
    <w:p w14:paraId="55AC52AE" w14:textId="77777777" w:rsidR="00274E97" w:rsidRDefault="00274E97" w:rsidP="00274E97">
      <w:pPr>
        <w:pStyle w:val="PargrafodaLista"/>
        <w:numPr>
          <w:ilvl w:val="0"/>
          <w:numId w:val="1"/>
        </w:numPr>
        <w:ind w:left="284"/>
      </w:pPr>
      <w:r>
        <w:t>Mercado livre</w:t>
      </w:r>
    </w:p>
    <w:p w14:paraId="4EECBCD2" w14:textId="77777777" w:rsidR="00274E97" w:rsidRDefault="00274E97" w:rsidP="00274E97">
      <w:pPr>
        <w:ind w:left="-76"/>
      </w:pPr>
      <w:r>
        <w:t xml:space="preserve">CNPJ: </w:t>
      </w:r>
      <w:r w:rsidRPr="00D5154E">
        <w:t>03.007.331/0001-41</w:t>
      </w:r>
    </w:p>
    <w:p w14:paraId="1344BF25" w14:textId="6DF3357B" w:rsidR="00274E97" w:rsidRDefault="00274E97" w:rsidP="00274E97">
      <w:r>
        <w:t>Link:</w:t>
      </w:r>
      <w:r>
        <w:t xml:space="preserve"> </w:t>
      </w:r>
      <w:hyperlink r:id="rId5" w:history="1">
        <w:r w:rsidRPr="00B11AC5">
          <w:rPr>
            <w:rStyle w:val="Hyperlink"/>
          </w:rPr>
          <w:t>https://produto.mercadolivre.com.br/MLB-1943324260-buchinho-vaso-com-1-muda-redonda-ornamental-_JM?matt_tool=38467324&amp;matt_word=&amp;matt_source=google&amp;matt_campaign_id=14302215510&amp;matt_ad_group_id=134553697828&amp;matt_match_type=&amp;matt_network=g&amp;matt_device=c&amp;matt_creative=539425477651&amp;matt_keyword=&amp;matt_ad_position=&amp;matt_ad_type=pla&amp;matt_merchant_id=109554661&amp;matt_product_id=MLB1943324260&amp;matt_product_partition_id=1405738231348&amp;matt_target_id=aud-532123541969:pla-1405738231348&amp;gclid=Cj0KCQiAtJeNBhCVARIsANJUJ2EE840TdY6Ca00QzTMxsrwGr0ZL-dgs-fB2vyVwGVRVswejmpEIDMUaAk9aEALw_wcB</w:t>
        </w:r>
      </w:hyperlink>
    </w:p>
    <w:p w14:paraId="7304E4CF" w14:textId="0F42EE12" w:rsidR="00491390" w:rsidRDefault="00274E97" w:rsidP="00274E97">
      <w:r>
        <w:rPr>
          <w:noProof/>
        </w:rPr>
        <w:drawing>
          <wp:inline distT="0" distB="0" distL="0" distR="0" wp14:anchorId="15B3E66F" wp14:editId="2A35F01F">
            <wp:extent cx="4198620" cy="2529840"/>
            <wp:effectExtent l="0" t="0" r="0" b="3810"/>
            <wp:docPr id="3" name="Imagem 3" descr="Interface gráfica do usuário, Aplicativo, Sit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Interface gráfica do usuário, Aplicativo, Site&#10;&#10;Descrição gerada automaticamente"/>
                    <pic:cNvPicPr/>
                  </pic:nvPicPr>
                  <pic:blipFill rotWithShape="1">
                    <a:blip r:embed="rId6"/>
                    <a:srcRect l="11007" t="11287" r="11242" b="5435"/>
                    <a:stretch/>
                  </pic:blipFill>
                  <pic:spPr bwMode="auto">
                    <a:xfrm>
                      <a:off x="0" y="0"/>
                      <a:ext cx="4198620" cy="2529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91390" w:rsidRPr="00220D40">
        <w:rPr>
          <w:rFonts w:ascii="Arial" w:hAnsi="Arial" w:cs="Arial"/>
          <w:sz w:val="18"/>
          <w:szCs w:val="18"/>
        </w:rPr>
        <w:t xml:space="preserve"> </w:t>
      </w:r>
    </w:p>
    <w:p w14:paraId="44AD614D" w14:textId="72499A7E" w:rsidR="00491390" w:rsidRDefault="00491390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0CB8CDAF" w14:textId="28B77A6F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21E0AF38" w14:textId="43AEC857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23489902" w14:textId="3322AEAE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54941197" w14:textId="4F73B987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25A14A8F" w14:textId="37B6139C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5F1B2255" w14:textId="2F010ED7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56A32087" w14:textId="4B23AD64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32BFA0B5" w14:textId="7C850F40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17A6FFBE" w14:textId="7CADC84D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31EA3F97" w14:textId="02964306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5995F560" w14:textId="68F3468E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57E6AEE5" w14:textId="47D063F4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20975C89" w14:textId="69C5C5E4" w:rsidR="00274E97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634598AA" w14:textId="77777777" w:rsidR="00274E97" w:rsidRPr="00D5154E" w:rsidRDefault="00274E97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</w:p>
    <w:p w14:paraId="30FD1800" w14:textId="35C78054" w:rsidR="00491390" w:rsidRDefault="00D5154E" w:rsidP="00491390">
      <w:pPr>
        <w:pStyle w:val="PargrafodaLista"/>
        <w:numPr>
          <w:ilvl w:val="0"/>
          <w:numId w:val="1"/>
        </w:numPr>
        <w:ind w:left="284"/>
      </w:pPr>
      <w:r>
        <w:lastRenderedPageBreak/>
        <w:t>Mercado livre</w:t>
      </w:r>
    </w:p>
    <w:p w14:paraId="4BE7412E" w14:textId="5E8D2CF6" w:rsidR="00491390" w:rsidRDefault="00491390" w:rsidP="00491390">
      <w:pPr>
        <w:ind w:left="-76"/>
      </w:pPr>
      <w:r>
        <w:t xml:space="preserve">CNPJ: </w:t>
      </w:r>
      <w:r w:rsidR="00D5154E" w:rsidRPr="00D5154E">
        <w:t>03.007.331/0001-41</w:t>
      </w:r>
    </w:p>
    <w:p w14:paraId="176AC2E9" w14:textId="2B70B04B" w:rsidR="00D5154E" w:rsidRDefault="00491390" w:rsidP="00274E97">
      <w:pPr>
        <w:ind w:left="-76"/>
      </w:pPr>
      <w:r>
        <w:t xml:space="preserve">Link: </w:t>
      </w:r>
      <w:r w:rsidR="00274E97" w:rsidRPr="00274E97">
        <w:t>https://produto.mercadolivre.com.br/MLB-1948079667-muda-buxo-buxinho-buchinho-medio-_JM?matt_tool=47780295&amp;matt_word=&amp;matt_source=google&amp;matt_campaign_id=14302215540&amp;matt_ad_group_id=134553704068&amp;matt_match_type=&amp;matt_network=g&amp;matt_device=c&amp;matt_creative=539425529161&amp;matt_keyword=&amp;matt_ad_position=&amp;matt_ad_type=pla&amp;matt_merchant_id=515555572&amp;matt_product_id=MLB1948079667&amp;matt_product_partition_id=1405738231388&amp;matt_target_id=aud-930686866498:pla-1405738231388&amp;gclid=Cj0KCQiAtJeNBhCVARIsANJUJ2Hw_rL-c9aPUiPL_-MaiIJ-_NtYNdvoUxvI4vku-H1ad8dFlScpMxoaAhfZEALw_wcB</w:t>
      </w:r>
    </w:p>
    <w:p w14:paraId="6CAE4001" w14:textId="1BA27270" w:rsidR="00220D40" w:rsidRDefault="00274E97" w:rsidP="00491390">
      <w:pPr>
        <w:ind w:left="-76"/>
      </w:pPr>
      <w:r>
        <w:rPr>
          <w:noProof/>
        </w:rPr>
        <w:drawing>
          <wp:inline distT="0" distB="0" distL="0" distR="0" wp14:anchorId="420CFA18" wp14:editId="11893736">
            <wp:extent cx="4145280" cy="2453640"/>
            <wp:effectExtent l="0" t="0" r="7620" b="3810"/>
            <wp:docPr id="1" name="Imagem 1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Interface gráfica do usuário, Aplicativo&#10;&#10;Descrição gerada automaticamente"/>
                    <pic:cNvPicPr/>
                  </pic:nvPicPr>
                  <pic:blipFill rotWithShape="1">
                    <a:blip r:embed="rId7"/>
                    <a:srcRect l="11570" t="13043" r="11665" b="6188"/>
                    <a:stretch/>
                  </pic:blipFill>
                  <pic:spPr bwMode="auto">
                    <a:xfrm>
                      <a:off x="0" y="0"/>
                      <a:ext cx="4145280" cy="2453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5AF669" w14:textId="46383F52" w:rsidR="00491390" w:rsidRDefault="00274E97" w:rsidP="00491390">
      <w:pPr>
        <w:pStyle w:val="PargrafodaLista"/>
        <w:numPr>
          <w:ilvl w:val="0"/>
          <w:numId w:val="1"/>
        </w:numPr>
        <w:ind w:left="284"/>
      </w:pPr>
      <w:r>
        <w:t>Viveiro cultura ecológica</w:t>
      </w:r>
    </w:p>
    <w:p w14:paraId="7C291E6A" w14:textId="4C391DC7" w:rsidR="00491390" w:rsidRDefault="00491390" w:rsidP="00491390">
      <w:pPr>
        <w:ind w:left="-76"/>
      </w:pPr>
      <w:r>
        <w:t>CNPJ</w:t>
      </w:r>
      <w:r w:rsidR="00220D40">
        <w:t xml:space="preserve">: </w:t>
      </w:r>
    </w:p>
    <w:p w14:paraId="55187555" w14:textId="07544821" w:rsidR="002127D5" w:rsidRDefault="00491390" w:rsidP="00AF27B2">
      <w:pPr>
        <w:ind w:left="-76"/>
      </w:pPr>
      <w:r>
        <w:t>Link:</w:t>
      </w:r>
      <w:r w:rsidR="002127D5">
        <w:t xml:space="preserve"> </w:t>
      </w:r>
      <w:r w:rsidR="00274E97" w:rsidRPr="00274E97">
        <w:t>https://www.viveiroculturaecologica.com.br/ornamentais/muda-buxo-ou-buchinho-bola-30-cm?parceiro=3598&amp;gclid=Cj0KCQiAtJeNBhCVARIsANJUJ2HeIndfBrGiFnj1Ybnb9htF06f8dSLejKupL5Dy-Sz9CjNbpg6UgQoaAnYjEALw_wcB</w:t>
      </w:r>
    </w:p>
    <w:p w14:paraId="356152C4" w14:textId="26F40B29" w:rsidR="00491390" w:rsidRDefault="00274E97" w:rsidP="00491390">
      <w:pPr>
        <w:ind w:left="-76"/>
      </w:pPr>
      <w:r>
        <w:rPr>
          <w:noProof/>
        </w:rPr>
        <w:drawing>
          <wp:inline distT="0" distB="0" distL="0" distR="0" wp14:anchorId="7B5CEA19" wp14:editId="35FDF15A">
            <wp:extent cx="4381500" cy="2400300"/>
            <wp:effectExtent l="0" t="0" r="0" b="0"/>
            <wp:docPr id="4" name="Imagem 4" descr="Interface gráfica do usuário, Sit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Interface gráfica do usuário, Site&#10;&#10;Descrição gerada automaticamente"/>
                    <pic:cNvPicPr/>
                  </pic:nvPicPr>
                  <pic:blipFill rotWithShape="1">
                    <a:blip r:embed="rId8"/>
                    <a:srcRect l="9172" t="12040" r="9690" b="8946"/>
                    <a:stretch/>
                  </pic:blipFill>
                  <pic:spPr bwMode="auto">
                    <a:xfrm>
                      <a:off x="0" y="0"/>
                      <a:ext cx="4381500" cy="240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913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E3C1596"/>
    <w:multiLevelType w:val="hybridMultilevel"/>
    <w:tmpl w:val="F8465206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1390"/>
    <w:rsid w:val="002127D5"/>
    <w:rsid w:val="00220D40"/>
    <w:rsid w:val="00274E97"/>
    <w:rsid w:val="00491390"/>
    <w:rsid w:val="00587C4C"/>
    <w:rsid w:val="009430BE"/>
    <w:rsid w:val="00AF27B2"/>
    <w:rsid w:val="00D5154E"/>
    <w:rsid w:val="00E22067"/>
    <w:rsid w:val="00E84311"/>
    <w:rsid w:val="00FD5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A596EF"/>
  <w15:chartTrackingRefBased/>
  <w15:docId w15:val="{F58C66E1-5F05-4E79-9A33-17CA70A6D0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491390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91390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49139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produto.mercadolivre.com.br/MLB-1943324260-buchinho-vaso-com-1-muda-redonda-ornamental-_JM?matt_tool=38467324&amp;matt_word=&amp;matt_source=google&amp;matt_campaign_id=14302215510&amp;matt_ad_group_id=134553697828&amp;matt_match_type=&amp;matt_network=g&amp;matt_device=c&amp;matt_creative=539425477651&amp;matt_keyword=&amp;matt_ad_position=&amp;matt_ad_type=pla&amp;matt_merchant_id=109554661&amp;matt_product_id=MLB1943324260&amp;matt_product_partition_id=1405738231348&amp;matt_target_id=aud-532123541969:pla-1405738231348&amp;gclid=Cj0KCQiAtJeNBhCVARIsANJUJ2EE840TdY6Ca00QzTMxsrwGr0ZL-dgs-fB2vyVwGVRVswejmpEIDMUaAk9aEALw_wcB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326</Words>
  <Characters>1765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Mario</dc:creator>
  <cp:keywords/>
  <dc:description/>
  <cp:lastModifiedBy>Mario</cp:lastModifiedBy>
  <cp:revision>5</cp:revision>
  <dcterms:created xsi:type="dcterms:W3CDTF">2021-11-30T14:47:00Z</dcterms:created>
  <dcterms:modified xsi:type="dcterms:W3CDTF">2021-11-30T15:39:00Z</dcterms:modified>
</cp:coreProperties>
</file>